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B2F" w:rsidRPr="00685DC2" w:rsidRDefault="007D3C29" w:rsidP="0085098F">
      <w:pPr>
        <w:ind w:firstLineChars="100" w:firstLine="420"/>
        <w:jc w:val="center"/>
        <w:rPr>
          <w:rFonts w:ascii="標楷體" w:eastAsia="標楷體" w:hAnsi="標楷體" w:hint="eastAsia"/>
          <w:b/>
          <w:sz w:val="36"/>
        </w:rPr>
      </w:pPr>
      <w:bookmarkStart w:id="0" w:name="_GoBack"/>
      <w:bookmarkEnd w:id="0"/>
      <w:r>
        <w:rPr>
          <w:rFonts w:eastAsia="標楷體" w:hint="eastAsia"/>
          <w:b/>
          <w:spacing w:val="30"/>
          <w:sz w:val="36"/>
        </w:rPr>
        <w:t>國立鳳山商工進修</w:t>
      </w:r>
      <w:r w:rsidR="009D1D62">
        <w:rPr>
          <w:rFonts w:eastAsia="標楷體" w:hint="eastAsia"/>
          <w:b/>
          <w:spacing w:val="30"/>
          <w:sz w:val="36"/>
        </w:rPr>
        <w:t>部</w:t>
      </w:r>
      <w:r w:rsidR="00B15706">
        <w:rPr>
          <w:rFonts w:ascii="標楷體" w:eastAsia="標楷體" w:hAnsi="標楷體" w:hint="eastAsia"/>
          <w:b/>
          <w:sz w:val="36"/>
        </w:rPr>
        <w:t>1</w:t>
      </w:r>
      <w:r w:rsidR="007D4C67">
        <w:rPr>
          <w:rFonts w:ascii="標楷體" w:eastAsia="標楷體" w:hAnsi="標楷體" w:hint="eastAsia"/>
          <w:b/>
          <w:sz w:val="36"/>
        </w:rPr>
        <w:t>1</w:t>
      </w:r>
      <w:r w:rsidR="00C80E40">
        <w:rPr>
          <w:rFonts w:ascii="標楷體" w:eastAsia="標楷體" w:hAnsi="標楷體" w:hint="eastAsia"/>
          <w:b/>
          <w:sz w:val="36"/>
        </w:rPr>
        <w:t>3</w:t>
      </w:r>
      <w:r w:rsidR="00427B2F" w:rsidRPr="00685DC2">
        <w:rPr>
          <w:rFonts w:ascii="標楷體" w:eastAsia="標楷體" w:hAnsi="標楷體" w:hint="eastAsia"/>
          <w:b/>
          <w:sz w:val="36"/>
        </w:rPr>
        <w:t xml:space="preserve"> </w:t>
      </w:r>
      <w:r w:rsidR="00427B2F" w:rsidRPr="008652BE">
        <w:rPr>
          <w:rFonts w:ascii="標楷體" w:eastAsia="標楷體" w:hAnsi="標楷體" w:hint="eastAsia"/>
          <w:sz w:val="36"/>
        </w:rPr>
        <w:t>學年度</w:t>
      </w:r>
      <w:r w:rsidR="00427B2F" w:rsidRPr="00685DC2">
        <w:rPr>
          <w:rFonts w:ascii="標楷體" w:eastAsia="標楷體" w:hAnsi="標楷體" w:hint="eastAsia"/>
          <w:b/>
          <w:sz w:val="36"/>
        </w:rPr>
        <w:t xml:space="preserve"> </w:t>
      </w:r>
      <w:r w:rsidR="00903610">
        <w:rPr>
          <w:rFonts w:ascii="標楷體" w:eastAsia="標楷體" w:hAnsi="標楷體" w:hint="eastAsia"/>
          <w:b/>
          <w:sz w:val="36"/>
        </w:rPr>
        <w:t>第一</w:t>
      </w:r>
      <w:r w:rsidR="00427B2F" w:rsidRPr="008652BE">
        <w:rPr>
          <w:rFonts w:ascii="標楷體" w:eastAsia="標楷體" w:hAnsi="標楷體" w:hint="eastAsia"/>
          <w:sz w:val="36"/>
        </w:rPr>
        <w:t>學期教學進度表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5"/>
        <w:gridCol w:w="721"/>
        <w:gridCol w:w="1201"/>
        <w:gridCol w:w="4709"/>
        <w:gridCol w:w="3679"/>
      </w:tblGrid>
      <w:tr w:rsidR="00427B2F" w:rsidRPr="0019142E" w:rsidTr="00B15706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337" w:type="pct"/>
            <w:vMerge w:val="restart"/>
            <w:vAlign w:val="center"/>
          </w:tcPr>
          <w:p w:rsidR="00427B2F" w:rsidRPr="0019142E" w:rsidRDefault="00427B2F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19142E">
              <w:rPr>
                <w:rFonts w:ascii="標楷體" w:eastAsia="標楷體" w:hAnsi="標楷體" w:hint="eastAsia"/>
                <w:b/>
              </w:rPr>
              <w:t>科 別</w:t>
            </w:r>
          </w:p>
        </w:tc>
        <w:tc>
          <w:tcPr>
            <w:tcW w:w="326" w:type="pct"/>
            <w:vMerge w:val="restart"/>
            <w:vAlign w:val="center"/>
          </w:tcPr>
          <w:p w:rsidR="00427B2F" w:rsidRPr="0019142E" w:rsidRDefault="00427B2F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19142E">
              <w:rPr>
                <w:rFonts w:ascii="標楷體" w:eastAsia="標楷體" w:hAnsi="標楷體" w:hint="eastAsia"/>
                <w:b/>
                <w:sz w:val="28"/>
              </w:rPr>
              <w:t>週次</w:t>
            </w:r>
          </w:p>
        </w:tc>
        <w:tc>
          <w:tcPr>
            <w:tcW w:w="543" w:type="pct"/>
            <w:vMerge w:val="restart"/>
            <w:vAlign w:val="center"/>
          </w:tcPr>
          <w:p w:rsidR="00427B2F" w:rsidRDefault="00427B2F" w:rsidP="00422B00">
            <w:pPr>
              <w:snapToGrid w:val="0"/>
              <w:jc w:val="center"/>
              <w:rPr>
                <w:rFonts w:eastAsia="標楷體" w:hint="eastAsia"/>
                <w:b/>
                <w:sz w:val="28"/>
              </w:rPr>
            </w:pPr>
            <w:r w:rsidRPr="0019142E">
              <w:rPr>
                <w:rFonts w:eastAsia="標楷體" w:hint="eastAsia"/>
                <w:b/>
                <w:sz w:val="28"/>
              </w:rPr>
              <w:t>日</w:t>
            </w:r>
            <w:r w:rsidRPr="0019142E">
              <w:rPr>
                <w:rFonts w:eastAsia="標楷體" w:hint="eastAsia"/>
                <w:b/>
                <w:sz w:val="28"/>
              </w:rPr>
              <w:t xml:space="preserve"> </w:t>
            </w:r>
            <w:r w:rsidRPr="0019142E">
              <w:rPr>
                <w:rFonts w:eastAsia="標楷體" w:hint="eastAsia"/>
                <w:b/>
                <w:sz w:val="28"/>
              </w:rPr>
              <w:t>期</w:t>
            </w:r>
          </w:p>
          <w:p w:rsidR="00C467BE" w:rsidRPr="00C467BE" w:rsidRDefault="00C467BE" w:rsidP="00C467BE">
            <w:pPr>
              <w:snapToGrid w:val="0"/>
              <w:rPr>
                <w:rFonts w:eastAsia="標楷體" w:hint="eastAsia"/>
                <w:b/>
                <w:sz w:val="22"/>
                <w:szCs w:val="22"/>
              </w:rPr>
            </w:pPr>
            <w:r w:rsidRPr="00C467BE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C467BE">
              <w:rPr>
                <w:rFonts w:eastAsia="標楷體" w:hint="eastAsia"/>
                <w:b/>
                <w:sz w:val="22"/>
                <w:szCs w:val="22"/>
              </w:rPr>
              <w:t>週一</w:t>
            </w:r>
            <w:r w:rsidRPr="00C467BE">
              <w:rPr>
                <w:rFonts w:eastAsia="標楷體" w:hint="eastAsia"/>
                <w:b/>
                <w:sz w:val="22"/>
                <w:szCs w:val="22"/>
              </w:rPr>
              <w:t>~</w:t>
            </w:r>
            <w:r w:rsidRPr="00C467BE">
              <w:rPr>
                <w:rFonts w:eastAsia="標楷體" w:hint="eastAsia"/>
                <w:b/>
                <w:sz w:val="22"/>
                <w:szCs w:val="22"/>
              </w:rPr>
              <w:t>週五</w:t>
            </w:r>
            <w:r w:rsidRPr="00C467BE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2130" w:type="pct"/>
            <w:vAlign w:val="center"/>
          </w:tcPr>
          <w:p w:rsidR="00427B2F" w:rsidRPr="0019142E" w:rsidRDefault="00427B2F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19142E">
              <w:rPr>
                <w:rFonts w:ascii="標楷體" w:eastAsia="標楷體" w:hAnsi="標楷體" w:hint="eastAsia"/>
                <w:b/>
                <w:sz w:val="28"/>
              </w:rPr>
              <w:t>預定進度</w:t>
            </w:r>
          </w:p>
        </w:tc>
        <w:tc>
          <w:tcPr>
            <w:tcW w:w="1664" w:type="pct"/>
            <w:vMerge w:val="restart"/>
            <w:vAlign w:val="center"/>
          </w:tcPr>
          <w:p w:rsidR="00427B2F" w:rsidRPr="0019142E" w:rsidRDefault="00427B2F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19142E">
              <w:rPr>
                <w:rFonts w:ascii="標楷體" w:eastAsia="標楷體" w:hAnsi="標楷體" w:hint="eastAsia"/>
                <w:b/>
                <w:spacing w:val="920"/>
                <w:kern w:val="0"/>
                <w:sz w:val="28"/>
              </w:rPr>
              <w:t>備</w:t>
            </w:r>
            <w:r w:rsidRPr="0019142E">
              <w:rPr>
                <w:rFonts w:ascii="標楷體" w:eastAsia="標楷體" w:hAnsi="標楷體" w:hint="eastAsia"/>
                <w:b/>
                <w:kern w:val="0"/>
                <w:sz w:val="28"/>
              </w:rPr>
              <w:t>註</w:t>
            </w:r>
          </w:p>
        </w:tc>
      </w:tr>
      <w:tr w:rsidR="00427B2F" w:rsidRPr="0019142E" w:rsidTr="00B15706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337" w:type="pct"/>
            <w:vMerge/>
            <w:vAlign w:val="center"/>
          </w:tcPr>
          <w:p w:rsidR="00427B2F" w:rsidRPr="0019142E" w:rsidRDefault="00427B2F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6" w:type="pct"/>
            <w:vMerge/>
            <w:vAlign w:val="center"/>
          </w:tcPr>
          <w:p w:rsidR="00427B2F" w:rsidRPr="0019142E" w:rsidRDefault="00427B2F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543" w:type="pct"/>
            <w:vMerge/>
            <w:vAlign w:val="center"/>
          </w:tcPr>
          <w:p w:rsidR="00427B2F" w:rsidRPr="0019142E" w:rsidRDefault="00427B2F" w:rsidP="00422B00">
            <w:pPr>
              <w:snapToGrid w:val="0"/>
              <w:jc w:val="center"/>
              <w:rPr>
                <w:rFonts w:eastAsia="標楷體" w:hint="eastAsia"/>
                <w:b/>
                <w:sz w:val="20"/>
              </w:rPr>
            </w:pPr>
          </w:p>
        </w:tc>
        <w:tc>
          <w:tcPr>
            <w:tcW w:w="2130" w:type="pct"/>
            <w:vAlign w:val="bottom"/>
          </w:tcPr>
          <w:p w:rsidR="00427B2F" w:rsidRPr="0019142E" w:rsidRDefault="00427B2F">
            <w:pPr>
              <w:snapToGrid w:val="0"/>
              <w:ind w:left="-5" w:firstLine="3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19142E">
              <w:rPr>
                <w:rFonts w:ascii="標楷體" w:eastAsia="標楷體" w:hAnsi="標楷體" w:hint="eastAsia"/>
                <w:b/>
                <w:sz w:val="28"/>
              </w:rPr>
              <w:t>章節名稱</w:t>
            </w:r>
          </w:p>
        </w:tc>
        <w:tc>
          <w:tcPr>
            <w:tcW w:w="1664" w:type="pct"/>
            <w:vMerge/>
          </w:tcPr>
          <w:p w:rsidR="00427B2F" w:rsidRPr="0019142E" w:rsidRDefault="00427B2F">
            <w:pPr>
              <w:spacing w:line="360" w:lineRule="exact"/>
              <w:jc w:val="both"/>
              <w:rPr>
                <w:rFonts w:ascii="標楷體" w:eastAsia="標楷體" w:hAnsi="標楷體" w:hint="eastAsia"/>
                <w:b/>
                <w:sz w:val="28"/>
              </w:rPr>
            </w:pPr>
          </w:p>
        </w:tc>
      </w:tr>
      <w:tr w:rsidR="00B60823" w:rsidRPr="0019142E" w:rsidTr="00B15706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337" w:type="pct"/>
            <w:vMerge w:val="restart"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9142E">
              <w:rPr>
                <w:rFonts w:ascii="標楷體" w:eastAsia="標楷體" w:hAnsi="標楷體" w:hint="eastAsia"/>
                <w:b/>
              </w:rPr>
              <w:t>資處</w:t>
            </w:r>
          </w:p>
          <w:p w:rsidR="00B60823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9142E">
              <w:rPr>
                <w:rFonts w:ascii="標楷體" w:eastAsia="標楷體" w:hAnsi="標楷體" w:hint="eastAsia"/>
                <w:b/>
              </w:rPr>
              <w:t>商經</w:t>
            </w:r>
          </w:p>
          <w:p w:rsidR="00B60823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室設</w:t>
            </w:r>
          </w:p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觀光</w:t>
            </w:r>
          </w:p>
        </w:tc>
        <w:tc>
          <w:tcPr>
            <w:tcW w:w="326" w:type="pct"/>
            <w:vAlign w:val="center"/>
          </w:tcPr>
          <w:p w:rsidR="00B60823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１</w:t>
            </w:r>
          </w:p>
        </w:tc>
        <w:tc>
          <w:tcPr>
            <w:tcW w:w="543" w:type="pct"/>
            <w:vAlign w:val="center"/>
          </w:tcPr>
          <w:p w:rsidR="00B60823" w:rsidRDefault="00B60823" w:rsidP="00B60823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08/26</w:t>
            </w:r>
            <w:r>
              <w:rPr>
                <w:rFonts w:eastAsia="標楷體"/>
                <w:sz w:val="20"/>
              </w:rPr>
              <w:t>~0</w:t>
            </w:r>
            <w:r>
              <w:rPr>
                <w:rFonts w:eastAsia="標楷體" w:hint="eastAsia"/>
                <w:sz w:val="20"/>
              </w:rPr>
              <w:t>8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30</w:t>
            </w:r>
          </w:p>
        </w:tc>
        <w:tc>
          <w:tcPr>
            <w:tcW w:w="2130" w:type="pct"/>
            <w:vAlign w:val="center"/>
          </w:tcPr>
          <w:p w:rsidR="00B60823" w:rsidRPr="0019142E" w:rsidRDefault="00B60823" w:rsidP="00B60823">
            <w:pPr>
              <w:snapToGrid w:val="0"/>
              <w:ind w:left="-5" w:firstLine="3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664" w:type="pct"/>
            <w:vAlign w:val="center"/>
          </w:tcPr>
          <w:p w:rsidR="00B60823" w:rsidRDefault="00B60823" w:rsidP="00B60823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08/30</w:t>
            </w:r>
            <w:r>
              <w:rPr>
                <w:rFonts w:ascii="標楷體" w:eastAsia="標楷體" w:hAnsi="標楷體" w:hint="eastAsia"/>
              </w:rPr>
              <w:t>(五)開學日、領書、幹部訓練</w:t>
            </w:r>
          </w:p>
        </w:tc>
      </w:tr>
      <w:tr w:rsidR="00B60823" w:rsidRPr="0019142E" w:rsidTr="00B15706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37" w:type="pct"/>
            <w:vMerge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6" w:type="pct"/>
            <w:vAlign w:val="center"/>
          </w:tcPr>
          <w:p w:rsidR="00B60823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２</w:t>
            </w:r>
          </w:p>
        </w:tc>
        <w:tc>
          <w:tcPr>
            <w:tcW w:w="543" w:type="pct"/>
            <w:vAlign w:val="center"/>
          </w:tcPr>
          <w:p w:rsidR="00B60823" w:rsidRDefault="00B60823" w:rsidP="00B60823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09/</w:t>
            </w:r>
            <w:r>
              <w:rPr>
                <w:rFonts w:eastAsia="標楷體"/>
                <w:sz w:val="20"/>
              </w:rPr>
              <w:t>0</w:t>
            </w:r>
            <w:r>
              <w:rPr>
                <w:rFonts w:eastAsia="標楷體" w:hint="eastAsia"/>
                <w:sz w:val="20"/>
              </w:rPr>
              <w:t>2~09/06</w:t>
            </w:r>
          </w:p>
        </w:tc>
        <w:tc>
          <w:tcPr>
            <w:tcW w:w="2130" w:type="pct"/>
            <w:vAlign w:val="center"/>
          </w:tcPr>
          <w:p w:rsidR="00B60823" w:rsidRPr="0019142E" w:rsidRDefault="00B60823" w:rsidP="00B60823">
            <w:pPr>
              <w:snapToGrid w:val="0"/>
              <w:ind w:left="-5" w:firstLine="3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664" w:type="pct"/>
            <w:vAlign w:val="center"/>
          </w:tcPr>
          <w:p w:rsidR="00B60823" w:rsidRDefault="00B60823" w:rsidP="00B60823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09/02(一)新生健檢</w:t>
            </w:r>
            <w:r>
              <w:rPr>
                <w:rFonts w:ascii="標楷體" w:eastAsia="標楷體" w:hAnsi="標楷體" w:hint="eastAsia"/>
              </w:rPr>
              <w:t>、幹部訓練</w:t>
            </w:r>
          </w:p>
          <w:p w:rsidR="00B60823" w:rsidRPr="00E5691C" w:rsidRDefault="00B60823" w:rsidP="00B60823">
            <w:pPr>
              <w:spacing w:line="360" w:lineRule="exact"/>
              <w:jc w:val="both"/>
              <w:rPr>
                <w:rFonts w:ascii="標楷體" w:eastAsia="標楷體" w:hAnsi="標楷體" w:hint="eastAsia"/>
                <w:b/>
                <w:color w:val="000000"/>
              </w:rPr>
            </w:pPr>
            <w:r w:rsidRPr="00E5691C">
              <w:rPr>
                <w:rFonts w:ascii="標楷體" w:eastAsia="標楷體" w:hAnsi="標楷體" w:hint="eastAsia"/>
                <w:color w:val="000000"/>
              </w:rPr>
              <w:t>09/04(三)</w:t>
            </w:r>
            <w:r>
              <w:rPr>
                <w:rFonts w:ascii="標楷體" w:eastAsia="標楷體" w:hAnsi="標楷體" w:hint="eastAsia"/>
              </w:rPr>
              <w:t xml:space="preserve"> 擴大導師會報(1st)</w:t>
            </w:r>
          </w:p>
        </w:tc>
      </w:tr>
      <w:tr w:rsidR="00B60823" w:rsidRPr="0019142E" w:rsidTr="00B15706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337" w:type="pct"/>
            <w:vMerge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6" w:type="pct"/>
            <w:vAlign w:val="center"/>
          </w:tcPr>
          <w:p w:rsidR="00B60823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３</w:t>
            </w:r>
          </w:p>
        </w:tc>
        <w:tc>
          <w:tcPr>
            <w:tcW w:w="543" w:type="pct"/>
            <w:vAlign w:val="center"/>
          </w:tcPr>
          <w:p w:rsidR="00B60823" w:rsidRDefault="00B60823" w:rsidP="00B60823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09/09~09/13</w:t>
            </w:r>
          </w:p>
        </w:tc>
        <w:tc>
          <w:tcPr>
            <w:tcW w:w="2130" w:type="pct"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19142E">
              <w:rPr>
                <w:rFonts w:ascii="標楷體" w:eastAsia="標楷體" w:hAnsi="標楷體" w:hint="eastAsia"/>
                <w:b/>
              </w:rPr>
              <w:t xml:space="preserve">                                              </w:t>
            </w:r>
          </w:p>
        </w:tc>
        <w:tc>
          <w:tcPr>
            <w:tcW w:w="1664" w:type="pct"/>
            <w:vAlign w:val="center"/>
          </w:tcPr>
          <w:p w:rsidR="00B60823" w:rsidRDefault="00B60823" w:rsidP="00B6082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60823" w:rsidRPr="0019142E" w:rsidTr="00B15706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337" w:type="pct"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9142E">
              <w:rPr>
                <w:rFonts w:ascii="標楷體" w:eastAsia="標楷體" w:hAnsi="標楷體" w:hint="eastAsia"/>
                <w:b/>
              </w:rPr>
              <w:t>年</w:t>
            </w:r>
            <w:r>
              <w:rPr>
                <w:rFonts w:ascii="標楷體" w:eastAsia="標楷體" w:hAnsi="標楷體" w:hint="eastAsia"/>
                <w:b/>
              </w:rPr>
              <w:t>級</w:t>
            </w:r>
          </w:p>
        </w:tc>
        <w:tc>
          <w:tcPr>
            <w:tcW w:w="326" w:type="pct"/>
            <w:vAlign w:val="center"/>
          </w:tcPr>
          <w:p w:rsidR="00B60823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４</w:t>
            </w:r>
          </w:p>
        </w:tc>
        <w:tc>
          <w:tcPr>
            <w:tcW w:w="543" w:type="pct"/>
            <w:vAlign w:val="center"/>
          </w:tcPr>
          <w:p w:rsidR="00B60823" w:rsidRDefault="00B60823" w:rsidP="00B60823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09/16~09/20</w:t>
            </w:r>
          </w:p>
        </w:tc>
        <w:tc>
          <w:tcPr>
            <w:tcW w:w="2130" w:type="pct"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664" w:type="pct"/>
            <w:vAlign w:val="center"/>
          </w:tcPr>
          <w:p w:rsidR="00B60823" w:rsidRDefault="00B60823" w:rsidP="00B6082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09/17(二)中秋節休假</w:t>
            </w:r>
          </w:p>
          <w:p w:rsidR="00B60823" w:rsidRDefault="00B60823" w:rsidP="00B6082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09/20(五)防災演練</w:t>
            </w:r>
          </w:p>
        </w:tc>
      </w:tr>
      <w:tr w:rsidR="00B60823" w:rsidRPr="0019142E" w:rsidTr="00B1570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37" w:type="pct"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6" w:type="pct"/>
            <w:vAlign w:val="center"/>
          </w:tcPr>
          <w:p w:rsidR="00B60823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５</w:t>
            </w:r>
          </w:p>
        </w:tc>
        <w:tc>
          <w:tcPr>
            <w:tcW w:w="543" w:type="pct"/>
            <w:vAlign w:val="center"/>
          </w:tcPr>
          <w:p w:rsidR="00B60823" w:rsidRDefault="00B60823" w:rsidP="00B60823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09/23~09/27</w:t>
            </w:r>
          </w:p>
        </w:tc>
        <w:tc>
          <w:tcPr>
            <w:tcW w:w="2130" w:type="pct"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</w:p>
        </w:tc>
        <w:tc>
          <w:tcPr>
            <w:tcW w:w="1664" w:type="pct"/>
            <w:vAlign w:val="center"/>
          </w:tcPr>
          <w:p w:rsidR="00B60823" w:rsidRDefault="00B60823" w:rsidP="00B6082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FF0000"/>
              </w:rPr>
            </w:pPr>
          </w:p>
        </w:tc>
      </w:tr>
      <w:tr w:rsidR="00B60823" w:rsidRPr="0019142E" w:rsidTr="00B15706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337" w:type="pct"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9142E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326" w:type="pct"/>
            <w:vAlign w:val="center"/>
          </w:tcPr>
          <w:p w:rsidR="00B60823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６</w:t>
            </w:r>
          </w:p>
        </w:tc>
        <w:tc>
          <w:tcPr>
            <w:tcW w:w="543" w:type="pct"/>
            <w:vAlign w:val="center"/>
          </w:tcPr>
          <w:p w:rsidR="00B60823" w:rsidRDefault="00B60823" w:rsidP="00B60823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09/30~10/04</w:t>
            </w:r>
          </w:p>
        </w:tc>
        <w:tc>
          <w:tcPr>
            <w:tcW w:w="2130" w:type="pct"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664" w:type="pct"/>
            <w:vAlign w:val="center"/>
          </w:tcPr>
          <w:p w:rsidR="00B60823" w:rsidRDefault="00B60823" w:rsidP="00B6082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10/02(三)導師會報(2nd)</w:t>
            </w:r>
          </w:p>
        </w:tc>
      </w:tr>
      <w:tr w:rsidR="00B60823" w:rsidRPr="0019142E" w:rsidTr="00B15706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337" w:type="pct"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6" w:type="pct"/>
            <w:vAlign w:val="center"/>
          </w:tcPr>
          <w:p w:rsidR="00B60823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７</w:t>
            </w:r>
          </w:p>
        </w:tc>
        <w:tc>
          <w:tcPr>
            <w:tcW w:w="543" w:type="pct"/>
            <w:vAlign w:val="center"/>
          </w:tcPr>
          <w:p w:rsidR="00B60823" w:rsidRDefault="00B60823" w:rsidP="00B60823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10/07~10/11</w:t>
            </w:r>
          </w:p>
        </w:tc>
        <w:tc>
          <w:tcPr>
            <w:tcW w:w="2130" w:type="pct"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664" w:type="pct"/>
            <w:vAlign w:val="center"/>
          </w:tcPr>
          <w:p w:rsidR="00B60823" w:rsidRDefault="00B60823" w:rsidP="00B60823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000000"/>
                <w:spacing w:val="-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10/07 (一)~10/09(三)第一次定期評量;</w:t>
            </w:r>
            <w:r>
              <w:rPr>
                <w:rFonts w:ascii="標楷體" w:eastAsia="標楷體" w:hAnsi="標楷體" w:hint="eastAsia"/>
                <w:color w:val="FF0000"/>
              </w:rPr>
              <w:t>10/10(四)雙十節休假</w:t>
            </w:r>
          </w:p>
        </w:tc>
      </w:tr>
      <w:tr w:rsidR="00B60823" w:rsidRPr="0019142E" w:rsidTr="00B15706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337" w:type="pct"/>
            <w:vAlign w:val="center"/>
          </w:tcPr>
          <w:p w:rsidR="00B60823" w:rsidRPr="0019142E" w:rsidRDefault="00B60823" w:rsidP="00B60823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19142E">
              <w:rPr>
                <w:rFonts w:ascii="標楷體" w:eastAsia="標楷體" w:hAnsi="標楷體" w:hint="eastAsia"/>
                <w:b/>
              </w:rPr>
              <w:t>科目</w:t>
            </w:r>
          </w:p>
          <w:p w:rsidR="00B60823" w:rsidRPr="0019142E" w:rsidRDefault="00B60823" w:rsidP="00B60823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19142E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326" w:type="pct"/>
            <w:vAlign w:val="center"/>
          </w:tcPr>
          <w:p w:rsidR="00B60823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８</w:t>
            </w:r>
          </w:p>
        </w:tc>
        <w:tc>
          <w:tcPr>
            <w:tcW w:w="543" w:type="pct"/>
            <w:vAlign w:val="center"/>
          </w:tcPr>
          <w:p w:rsidR="00B60823" w:rsidRDefault="00B60823" w:rsidP="00B60823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0/14~10/18</w:t>
            </w:r>
          </w:p>
        </w:tc>
        <w:tc>
          <w:tcPr>
            <w:tcW w:w="2130" w:type="pct"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664" w:type="pct"/>
            <w:vAlign w:val="center"/>
          </w:tcPr>
          <w:p w:rsidR="00B60823" w:rsidRDefault="00B60823" w:rsidP="00B60823">
            <w:pPr>
              <w:spacing w:line="360" w:lineRule="exact"/>
              <w:jc w:val="both"/>
              <w:rPr>
                <w:rFonts w:ascii="標楷體" w:eastAsia="標楷體" w:hAnsi="標楷體" w:hint="eastAsia"/>
                <w:b/>
                <w:color w:val="FF0000"/>
              </w:rPr>
            </w:pPr>
          </w:p>
        </w:tc>
      </w:tr>
      <w:tr w:rsidR="00B60823" w:rsidRPr="0019142E" w:rsidTr="00B15706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337" w:type="pct"/>
            <w:vMerge w:val="restart"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6" w:type="pct"/>
            <w:vAlign w:val="center"/>
          </w:tcPr>
          <w:p w:rsidR="00B60823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９</w:t>
            </w:r>
          </w:p>
        </w:tc>
        <w:tc>
          <w:tcPr>
            <w:tcW w:w="543" w:type="pct"/>
            <w:vAlign w:val="center"/>
          </w:tcPr>
          <w:p w:rsidR="00B60823" w:rsidRDefault="00B60823" w:rsidP="00B60823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10/21~10/25</w:t>
            </w:r>
          </w:p>
        </w:tc>
        <w:tc>
          <w:tcPr>
            <w:tcW w:w="2130" w:type="pct"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664" w:type="pct"/>
            <w:vAlign w:val="center"/>
          </w:tcPr>
          <w:p w:rsidR="00B60823" w:rsidRDefault="00B60823" w:rsidP="00B60823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10/21(一)第一次週會</w:t>
            </w:r>
          </w:p>
        </w:tc>
      </w:tr>
      <w:tr w:rsidR="00B60823" w:rsidRPr="0019142E" w:rsidTr="00B1570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37" w:type="pct"/>
            <w:vMerge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6" w:type="pct"/>
            <w:vAlign w:val="center"/>
          </w:tcPr>
          <w:p w:rsidR="00B60823" w:rsidRDefault="00B60823" w:rsidP="00B60823">
            <w:pPr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543" w:type="pct"/>
            <w:vAlign w:val="center"/>
          </w:tcPr>
          <w:p w:rsidR="00B60823" w:rsidRDefault="00B60823" w:rsidP="00B60823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10/28~11/</w:t>
            </w:r>
            <w:r>
              <w:rPr>
                <w:rFonts w:eastAsia="標楷體"/>
                <w:sz w:val="20"/>
              </w:rPr>
              <w:t>0</w:t>
            </w: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2130" w:type="pct"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664" w:type="pct"/>
            <w:vAlign w:val="center"/>
          </w:tcPr>
          <w:p w:rsidR="00B60823" w:rsidRDefault="00B60823" w:rsidP="00B60823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60823" w:rsidRPr="0019142E" w:rsidTr="00B15706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337" w:type="pct"/>
            <w:vMerge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6" w:type="pct"/>
            <w:vAlign w:val="center"/>
          </w:tcPr>
          <w:p w:rsidR="00B60823" w:rsidRDefault="00B60823" w:rsidP="00B60823">
            <w:pPr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543" w:type="pct"/>
            <w:vAlign w:val="center"/>
          </w:tcPr>
          <w:p w:rsidR="00B60823" w:rsidRDefault="00B60823" w:rsidP="00B60823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11/</w:t>
            </w:r>
            <w:r>
              <w:rPr>
                <w:rFonts w:eastAsia="標楷體"/>
                <w:sz w:val="20"/>
              </w:rPr>
              <w:t>0</w:t>
            </w:r>
            <w:r>
              <w:rPr>
                <w:rFonts w:eastAsia="標楷體" w:hint="eastAsia"/>
                <w:sz w:val="20"/>
              </w:rPr>
              <w:t>4~11/08</w:t>
            </w:r>
          </w:p>
        </w:tc>
        <w:tc>
          <w:tcPr>
            <w:tcW w:w="2130" w:type="pct"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664" w:type="pct"/>
            <w:vAlign w:val="center"/>
          </w:tcPr>
          <w:p w:rsidR="00B60823" w:rsidRDefault="00B60823" w:rsidP="00B6082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11/06(三)導師會報(3rd)</w:t>
            </w:r>
          </w:p>
        </w:tc>
      </w:tr>
      <w:tr w:rsidR="00B60823" w:rsidRPr="0019142E" w:rsidTr="00B15706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337" w:type="pct"/>
            <w:vMerge/>
            <w:vAlign w:val="center"/>
          </w:tcPr>
          <w:p w:rsidR="00B60823" w:rsidRPr="0019142E" w:rsidRDefault="00B60823" w:rsidP="00B60823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6" w:type="pct"/>
            <w:vAlign w:val="center"/>
          </w:tcPr>
          <w:p w:rsidR="00B60823" w:rsidRDefault="00B60823" w:rsidP="00B60823">
            <w:pPr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543" w:type="pct"/>
            <w:vAlign w:val="center"/>
          </w:tcPr>
          <w:p w:rsidR="00B60823" w:rsidRDefault="00B60823" w:rsidP="00B60823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11/</w:t>
            </w: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1~11/15</w:t>
            </w:r>
          </w:p>
        </w:tc>
        <w:tc>
          <w:tcPr>
            <w:tcW w:w="2130" w:type="pct"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664" w:type="pct"/>
            <w:vAlign w:val="center"/>
          </w:tcPr>
          <w:p w:rsidR="00B60823" w:rsidRDefault="00B60823" w:rsidP="00B60823">
            <w:pPr>
              <w:spacing w:line="36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B60823" w:rsidRPr="0019142E" w:rsidTr="00B15706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9142E">
              <w:rPr>
                <w:rFonts w:ascii="標楷體" w:eastAsia="標楷體" w:hAnsi="標楷體" w:hint="eastAsia"/>
                <w:b/>
              </w:rPr>
              <w:t>出版</w:t>
            </w:r>
          </w:p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19142E">
              <w:rPr>
                <w:rFonts w:ascii="標楷體" w:eastAsia="標楷體" w:hAnsi="標楷體" w:hint="eastAsia"/>
                <w:b/>
              </w:rPr>
              <w:t>書商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vAlign w:val="center"/>
          </w:tcPr>
          <w:p w:rsidR="00B60823" w:rsidRDefault="00B60823" w:rsidP="00B60823">
            <w:pPr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:rsidR="00B60823" w:rsidRDefault="00B60823" w:rsidP="00B60823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11/18~1</w:t>
            </w: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2130" w:type="pct"/>
            <w:vAlign w:val="center"/>
          </w:tcPr>
          <w:p w:rsidR="00B60823" w:rsidRPr="009E65F4" w:rsidRDefault="00B60823" w:rsidP="00B6082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664" w:type="pct"/>
            <w:tcBorders>
              <w:bottom w:val="single" w:sz="4" w:space="0" w:color="auto"/>
            </w:tcBorders>
            <w:vAlign w:val="center"/>
          </w:tcPr>
          <w:p w:rsidR="00B60823" w:rsidRDefault="00B60823" w:rsidP="00B60823">
            <w:pPr>
              <w:spacing w:line="360" w:lineRule="exact"/>
              <w:jc w:val="both"/>
              <w:rPr>
                <w:rFonts w:ascii="標楷體" w:eastAsia="標楷體" w:hAnsi="標楷體" w:hint="eastAsia"/>
                <w:spacing w:val="-12"/>
              </w:rPr>
            </w:pPr>
          </w:p>
        </w:tc>
      </w:tr>
      <w:tr w:rsidR="00B60823" w:rsidRPr="0019142E" w:rsidTr="00B15706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337" w:type="pct"/>
            <w:vMerge w:val="restart"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6" w:type="pct"/>
            <w:vAlign w:val="center"/>
          </w:tcPr>
          <w:p w:rsidR="00B60823" w:rsidRDefault="00B60823" w:rsidP="00B60823">
            <w:pPr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543" w:type="pct"/>
            <w:vAlign w:val="center"/>
          </w:tcPr>
          <w:p w:rsidR="00B60823" w:rsidRDefault="00B60823" w:rsidP="00B60823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/25~11/30</w:t>
            </w:r>
          </w:p>
        </w:tc>
        <w:tc>
          <w:tcPr>
            <w:tcW w:w="2130" w:type="pct"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664" w:type="pct"/>
            <w:vAlign w:val="center"/>
          </w:tcPr>
          <w:p w:rsidR="00B60823" w:rsidRDefault="00B60823" w:rsidP="00B60823">
            <w:pPr>
              <w:spacing w:line="360" w:lineRule="exact"/>
              <w:jc w:val="both"/>
              <w:rPr>
                <w:rFonts w:ascii="標楷體" w:eastAsia="標楷體" w:hAnsi="標楷體" w:hint="eastAsia"/>
                <w:spacing w:val="-12"/>
              </w:rPr>
            </w:pPr>
            <w:r>
              <w:rPr>
                <w:rFonts w:ascii="標楷體" w:eastAsia="標楷體" w:hAnsi="標楷體" w:hint="eastAsia"/>
                <w:spacing w:val="-12"/>
              </w:rPr>
              <w:t>11/26(二)~11/28(四)第二次定期評量</w:t>
            </w:r>
          </w:p>
          <w:p w:rsidR="00B60823" w:rsidRDefault="00B60823" w:rsidP="00B60823">
            <w:pPr>
              <w:spacing w:line="360" w:lineRule="exact"/>
              <w:jc w:val="both"/>
              <w:rPr>
                <w:rFonts w:ascii="標楷體" w:eastAsia="標楷體" w:hAnsi="標楷體" w:hint="eastAsia"/>
                <w:spacing w:val="-12"/>
              </w:rPr>
            </w:pPr>
            <w:r>
              <w:rPr>
                <w:rFonts w:ascii="標楷體" w:eastAsia="標楷體" w:hAnsi="標楷體" w:hint="eastAsia"/>
                <w:spacing w:val="-12"/>
              </w:rPr>
              <w:t>11/29(五)~11/30(六)</w:t>
            </w:r>
            <w:r>
              <w:rPr>
                <w:rFonts w:ascii="標楷體" w:eastAsia="標楷體" w:hAnsi="標楷體" w:hint="eastAsia"/>
                <w:b/>
              </w:rPr>
              <w:t xml:space="preserve"> 校慶</w:t>
            </w:r>
          </w:p>
        </w:tc>
      </w:tr>
      <w:tr w:rsidR="00B60823" w:rsidRPr="0019142E" w:rsidTr="00B15706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337" w:type="pct"/>
            <w:vMerge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6" w:type="pct"/>
            <w:vAlign w:val="center"/>
          </w:tcPr>
          <w:p w:rsidR="00B60823" w:rsidRDefault="00B60823" w:rsidP="00B60823">
            <w:pPr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543" w:type="pct"/>
            <w:vAlign w:val="center"/>
          </w:tcPr>
          <w:p w:rsidR="00B60823" w:rsidRDefault="00B60823" w:rsidP="00B60823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12/</w:t>
            </w:r>
            <w:r>
              <w:rPr>
                <w:rFonts w:eastAsia="標楷體"/>
                <w:sz w:val="20"/>
              </w:rPr>
              <w:t>0</w:t>
            </w:r>
            <w:r>
              <w:rPr>
                <w:rFonts w:eastAsia="標楷體" w:hint="eastAsia"/>
                <w:sz w:val="20"/>
              </w:rPr>
              <w:t>2~12/06</w:t>
            </w:r>
          </w:p>
        </w:tc>
        <w:tc>
          <w:tcPr>
            <w:tcW w:w="2130" w:type="pct"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664" w:type="pct"/>
            <w:vAlign w:val="center"/>
          </w:tcPr>
          <w:p w:rsidR="00B60823" w:rsidRDefault="00B60823" w:rsidP="00B60823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12/02(一)校慶補假</w:t>
            </w:r>
          </w:p>
          <w:p w:rsidR="00B60823" w:rsidRDefault="00B60823" w:rsidP="00B60823">
            <w:pPr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12/04(三)導師會報(4th)</w:t>
            </w:r>
          </w:p>
        </w:tc>
      </w:tr>
      <w:tr w:rsidR="00B60823" w:rsidRPr="0019142E" w:rsidTr="00B15706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337" w:type="pct"/>
            <w:vMerge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6" w:type="pct"/>
            <w:vAlign w:val="center"/>
          </w:tcPr>
          <w:p w:rsidR="00B60823" w:rsidRDefault="00B60823" w:rsidP="00B60823">
            <w:pPr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543" w:type="pct"/>
            <w:vAlign w:val="center"/>
          </w:tcPr>
          <w:p w:rsidR="00B60823" w:rsidRDefault="00B60823" w:rsidP="00B60823">
            <w:pPr>
              <w:spacing w:line="280" w:lineRule="exact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12/09~12/13</w:t>
            </w:r>
          </w:p>
        </w:tc>
        <w:tc>
          <w:tcPr>
            <w:tcW w:w="2130" w:type="pct"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664" w:type="pct"/>
            <w:vAlign w:val="center"/>
          </w:tcPr>
          <w:p w:rsidR="00B60823" w:rsidRDefault="008A0A2F" w:rsidP="00B60823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12/10(二)~12/12(四)高三模考</w:t>
            </w:r>
          </w:p>
        </w:tc>
      </w:tr>
      <w:tr w:rsidR="00B60823" w:rsidRPr="0019142E" w:rsidTr="00B1570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37" w:type="pct"/>
            <w:vMerge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6" w:type="pct"/>
            <w:vAlign w:val="center"/>
          </w:tcPr>
          <w:p w:rsidR="00B60823" w:rsidRDefault="00B60823" w:rsidP="00B60823">
            <w:pPr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7</w:t>
            </w:r>
          </w:p>
        </w:tc>
        <w:tc>
          <w:tcPr>
            <w:tcW w:w="543" w:type="pct"/>
            <w:vAlign w:val="center"/>
          </w:tcPr>
          <w:p w:rsidR="00B60823" w:rsidRDefault="00B60823" w:rsidP="00B60823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12/16~12/20</w:t>
            </w:r>
          </w:p>
        </w:tc>
        <w:tc>
          <w:tcPr>
            <w:tcW w:w="2130" w:type="pct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664" w:type="pct"/>
            <w:vAlign w:val="center"/>
          </w:tcPr>
          <w:p w:rsidR="00B60823" w:rsidRDefault="00B60823" w:rsidP="00B60823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12/16(一)第二次週會</w:t>
            </w:r>
          </w:p>
        </w:tc>
      </w:tr>
      <w:tr w:rsidR="00B60823" w:rsidRPr="0019142E" w:rsidTr="00B15706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:rsidR="00B60823" w:rsidRPr="00903610" w:rsidRDefault="00B60823" w:rsidP="00B60823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03610">
              <w:rPr>
                <w:rFonts w:ascii="標楷體" w:eastAsia="標楷體" w:hAnsi="標楷體" w:hint="eastAsia"/>
                <w:b/>
                <w:sz w:val="20"/>
                <w:szCs w:val="20"/>
              </w:rPr>
              <w:t>編進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度</w:t>
            </w:r>
          </w:p>
          <w:p w:rsidR="00B60823" w:rsidRPr="0019142E" w:rsidRDefault="00B60823" w:rsidP="00B60823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19142E">
              <w:rPr>
                <w:rFonts w:ascii="標楷體" w:eastAsia="標楷體" w:hAnsi="標楷體" w:hint="eastAsia"/>
                <w:b/>
              </w:rPr>
              <w:t>教師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vAlign w:val="center"/>
          </w:tcPr>
          <w:p w:rsidR="00B60823" w:rsidRDefault="00B60823" w:rsidP="00B6082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:rsidR="00B60823" w:rsidRDefault="00B60823" w:rsidP="00B60823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12/23~12/27</w:t>
            </w:r>
          </w:p>
        </w:tc>
        <w:tc>
          <w:tcPr>
            <w:tcW w:w="2130" w:type="pct"/>
            <w:vAlign w:val="center"/>
          </w:tcPr>
          <w:p w:rsidR="00B60823" w:rsidRPr="0019142E" w:rsidRDefault="00B60823" w:rsidP="00B60823">
            <w:pPr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664" w:type="pct"/>
            <w:tcBorders>
              <w:bottom w:val="single" w:sz="4" w:space="0" w:color="auto"/>
            </w:tcBorders>
            <w:vAlign w:val="center"/>
          </w:tcPr>
          <w:p w:rsidR="00B60823" w:rsidRDefault="00B60823" w:rsidP="00B60823">
            <w:pPr>
              <w:spacing w:line="240" w:lineRule="exact"/>
              <w:rPr>
                <w:rFonts w:ascii="標楷體" w:eastAsia="標楷體" w:hAnsi="標楷體" w:hint="eastAsia"/>
              </w:rPr>
            </w:pPr>
          </w:p>
        </w:tc>
      </w:tr>
      <w:tr w:rsidR="00B60823" w:rsidRPr="0019142E" w:rsidTr="00B15706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337" w:type="pct"/>
            <w:vMerge w:val="restart"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6" w:type="pct"/>
            <w:vAlign w:val="center"/>
          </w:tcPr>
          <w:p w:rsidR="00B60823" w:rsidRDefault="00B60823" w:rsidP="00B60823">
            <w:pPr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9</w:t>
            </w:r>
          </w:p>
        </w:tc>
        <w:tc>
          <w:tcPr>
            <w:tcW w:w="543" w:type="pct"/>
            <w:vAlign w:val="center"/>
          </w:tcPr>
          <w:p w:rsidR="00B60823" w:rsidRDefault="00B60823" w:rsidP="00B60823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12/30~01/03</w:t>
            </w:r>
          </w:p>
        </w:tc>
        <w:tc>
          <w:tcPr>
            <w:tcW w:w="2130" w:type="pct"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664" w:type="pct"/>
            <w:vAlign w:val="center"/>
          </w:tcPr>
          <w:p w:rsidR="00B60823" w:rsidRDefault="00B60823" w:rsidP="00B60823">
            <w:pPr>
              <w:spacing w:line="400" w:lineRule="exact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01/01(三)元旦休假</w:t>
            </w:r>
          </w:p>
        </w:tc>
      </w:tr>
      <w:tr w:rsidR="00B60823" w:rsidRPr="0019142E" w:rsidTr="00B15706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337" w:type="pct"/>
            <w:vMerge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6" w:type="pct"/>
            <w:vAlign w:val="center"/>
          </w:tcPr>
          <w:p w:rsidR="00B60823" w:rsidRDefault="00B60823" w:rsidP="00B60823">
            <w:pPr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543" w:type="pct"/>
            <w:vAlign w:val="center"/>
          </w:tcPr>
          <w:p w:rsidR="00B60823" w:rsidRDefault="00B60823" w:rsidP="00B60823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01/06~01/</w:t>
            </w:r>
            <w:r>
              <w:rPr>
                <w:rFonts w:eastAsia="標楷體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2130" w:type="pct"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664" w:type="pct"/>
            <w:vAlign w:val="center"/>
          </w:tcPr>
          <w:p w:rsidR="00B60823" w:rsidRDefault="00B60823" w:rsidP="00B6082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01/08(三)導師會報(5th)</w:t>
            </w:r>
          </w:p>
          <w:p w:rsidR="00B60823" w:rsidRDefault="00B60823" w:rsidP="00B60823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暨德行評量會議</w:t>
            </w:r>
          </w:p>
        </w:tc>
      </w:tr>
      <w:tr w:rsidR="00B60823" w:rsidRPr="0019142E" w:rsidTr="00B15706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337" w:type="pct"/>
            <w:vMerge/>
            <w:vAlign w:val="center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6" w:type="pct"/>
            <w:vAlign w:val="center"/>
          </w:tcPr>
          <w:p w:rsidR="00B60823" w:rsidRDefault="00B60823" w:rsidP="00B60823">
            <w:pPr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543" w:type="pct"/>
            <w:vAlign w:val="center"/>
          </w:tcPr>
          <w:p w:rsidR="00B60823" w:rsidRDefault="00B60823" w:rsidP="00B60823">
            <w:pPr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01/13~01/17</w:t>
            </w:r>
          </w:p>
        </w:tc>
        <w:tc>
          <w:tcPr>
            <w:tcW w:w="2130" w:type="pct"/>
          </w:tcPr>
          <w:p w:rsidR="00B60823" w:rsidRPr="0019142E" w:rsidRDefault="00B60823" w:rsidP="00B60823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664" w:type="pct"/>
            <w:vAlign w:val="center"/>
          </w:tcPr>
          <w:p w:rsidR="00B60823" w:rsidRDefault="00B60823" w:rsidP="008A0A2F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01/1</w:t>
            </w:r>
            <w:r w:rsidR="008A0A2F">
              <w:rPr>
                <w:rFonts w:ascii="標楷體" w:eastAsia="標楷體" w:hAnsi="標楷體" w:hint="eastAsia"/>
                <w:spacing w:val="-10"/>
              </w:rPr>
              <w:t>5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(</w:t>
            </w:r>
            <w:r w:rsidR="008A0A2F">
              <w:rPr>
                <w:rFonts w:ascii="標楷體" w:eastAsia="標楷體" w:hAnsi="標楷體" w:hint="eastAsia"/>
                <w:spacing w:val="-10"/>
              </w:rPr>
              <w:t>三</w:t>
            </w:r>
            <w:r>
              <w:rPr>
                <w:rFonts w:ascii="標楷體" w:eastAsia="標楷體" w:hAnsi="標楷體" w:hint="eastAsia"/>
                <w:spacing w:val="-10"/>
              </w:rPr>
              <w:t>)~01/17(五)第三次定期評量</w:t>
            </w:r>
          </w:p>
        </w:tc>
      </w:tr>
      <w:tr w:rsidR="003312BF" w:rsidRPr="0019142E" w:rsidTr="00B15706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337" w:type="pct"/>
            <w:vAlign w:val="center"/>
          </w:tcPr>
          <w:p w:rsidR="003312BF" w:rsidRPr="0019142E" w:rsidRDefault="003312BF" w:rsidP="003312BF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326" w:type="pct"/>
            <w:vAlign w:val="center"/>
          </w:tcPr>
          <w:p w:rsidR="003312BF" w:rsidRDefault="008A0A2F" w:rsidP="003312BF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543" w:type="pct"/>
            <w:vAlign w:val="center"/>
          </w:tcPr>
          <w:p w:rsidR="003312BF" w:rsidRDefault="008A0A2F" w:rsidP="003312BF">
            <w:pPr>
              <w:jc w:val="center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01/20~01/24</w:t>
            </w:r>
          </w:p>
        </w:tc>
        <w:tc>
          <w:tcPr>
            <w:tcW w:w="2130" w:type="pct"/>
            <w:vAlign w:val="center"/>
          </w:tcPr>
          <w:p w:rsidR="003312BF" w:rsidRPr="0019142E" w:rsidRDefault="003312BF" w:rsidP="003312BF">
            <w:pPr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664" w:type="pct"/>
            <w:vAlign w:val="center"/>
          </w:tcPr>
          <w:p w:rsidR="008A0A2F" w:rsidRDefault="008A0A2F" w:rsidP="008A0A2F">
            <w:pPr>
              <w:spacing w:line="280" w:lineRule="exact"/>
              <w:jc w:val="both"/>
              <w:rPr>
                <w:rFonts w:ascii="標楷體" w:eastAsia="標楷體" w:hAnsi="標楷體" w:hint="eastAsia"/>
                <w:spacing w:val="-10"/>
              </w:rPr>
            </w:pPr>
            <w:r>
              <w:rPr>
                <w:rFonts w:ascii="標楷體" w:eastAsia="標楷體" w:hAnsi="標楷體" w:hint="eastAsia"/>
              </w:rPr>
              <w:t>01/20(一)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第三次定期評量;01/20(一)休業式</w:t>
            </w:r>
          </w:p>
          <w:p w:rsidR="003312BF" w:rsidRPr="008A0A2F" w:rsidRDefault="008A0A2F" w:rsidP="008A0A2F">
            <w:pPr>
              <w:spacing w:line="28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  <w:spacing w:val="-10"/>
              </w:rPr>
              <w:t>01/21(二)寒假開始</w:t>
            </w:r>
          </w:p>
        </w:tc>
      </w:tr>
    </w:tbl>
    <w:p w:rsidR="00427B2F" w:rsidRPr="0019142E" w:rsidRDefault="00427B2F">
      <w:pPr>
        <w:spacing w:line="20" w:lineRule="exact"/>
        <w:rPr>
          <w:rFonts w:hint="eastAsia"/>
          <w:b/>
        </w:rPr>
      </w:pPr>
    </w:p>
    <w:p w:rsidR="00427B2F" w:rsidRPr="0019142E" w:rsidRDefault="00427B2F">
      <w:pPr>
        <w:spacing w:line="20" w:lineRule="exact"/>
        <w:rPr>
          <w:rFonts w:hint="eastAsia"/>
          <w:b/>
        </w:rPr>
      </w:pPr>
    </w:p>
    <w:p w:rsidR="00427B2F" w:rsidRPr="0019142E" w:rsidRDefault="00427B2F">
      <w:pPr>
        <w:spacing w:line="20" w:lineRule="exact"/>
        <w:rPr>
          <w:rFonts w:hint="eastAsia"/>
          <w:b/>
        </w:rPr>
      </w:pPr>
    </w:p>
    <w:p w:rsidR="00427B2F" w:rsidRPr="0019142E" w:rsidRDefault="00427B2F">
      <w:pPr>
        <w:spacing w:line="20" w:lineRule="exact"/>
        <w:rPr>
          <w:rFonts w:hint="eastAsia"/>
          <w:b/>
        </w:rPr>
      </w:pPr>
    </w:p>
    <w:p w:rsidR="00427B2F" w:rsidRPr="0019142E" w:rsidRDefault="00427B2F">
      <w:pPr>
        <w:spacing w:line="20" w:lineRule="exact"/>
        <w:rPr>
          <w:rFonts w:hint="eastAsia"/>
          <w:b/>
        </w:rPr>
      </w:pPr>
    </w:p>
    <w:p w:rsidR="00427B2F" w:rsidRPr="0019142E" w:rsidRDefault="00427B2F">
      <w:pPr>
        <w:spacing w:line="20" w:lineRule="exact"/>
        <w:rPr>
          <w:rFonts w:hint="eastAsia"/>
          <w:b/>
        </w:rPr>
      </w:pPr>
    </w:p>
    <w:sectPr w:rsidR="00427B2F" w:rsidRPr="0019142E" w:rsidSect="000C202E">
      <w:pgSz w:w="11907" w:h="16840" w:code="9"/>
      <w:pgMar w:top="567" w:right="454" w:bottom="51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F0B" w:rsidRDefault="003D5F0B" w:rsidP="007D3C29">
      <w:r>
        <w:separator/>
      </w:r>
    </w:p>
  </w:endnote>
  <w:endnote w:type="continuationSeparator" w:id="0">
    <w:p w:rsidR="003D5F0B" w:rsidRDefault="003D5F0B" w:rsidP="007D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F0B" w:rsidRDefault="003D5F0B" w:rsidP="007D3C29">
      <w:r>
        <w:separator/>
      </w:r>
    </w:p>
  </w:footnote>
  <w:footnote w:type="continuationSeparator" w:id="0">
    <w:p w:rsidR="003D5F0B" w:rsidRDefault="003D5F0B" w:rsidP="007D3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3FBF"/>
    <w:rsid w:val="00023315"/>
    <w:rsid w:val="00037CC3"/>
    <w:rsid w:val="0005628D"/>
    <w:rsid w:val="00056FAC"/>
    <w:rsid w:val="00066E95"/>
    <w:rsid w:val="00086E13"/>
    <w:rsid w:val="000C14E0"/>
    <w:rsid w:val="000C202E"/>
    <w:rsid w:val="000D0674"/>
    <w:rsid w:val="00134ABA"/>
    <w:rsid w:val="00135DF9"/>
    <w:rsid w:val="00156F3C"/>
    <w:rsid w:val="0017467E"/>
    <w:rsid w:val="00183278"/>
    <w:rsid w:val="00183A7E"/>
    <w:rsid w:val="0019142E"/>
    <w:rsid w:val="00193FBF"/>
    <w:rsid w:val="001D0AFC"/>
    <w:rsid w:val="001D0FB1"/>
    <w:rsid w:val="001D5541"/>
    <w:rsid w:val="001F3F4B"/>
    <w:rsid w:val="001F4961"/>
    <w:rsid w:val="00227D8B"/>
    <w:rsid w:val="00264BE1"/>
    <w:rsid w:val="002825BC"/>
    <w:rsid w:val="00282676"/>
    <w:rsid w:val="00295325"/>
    <w:rsid w:val="002A024A"/>
    <w:rsid w:val="002B3098"/>
    <w:rsid w:val="002E3BF6"/>
    <w:rsid w:val="0032091A"/>
    <w:rsid w:val="00323C92"/>
    <w:rsid w:val="00324317"/>
    <w:rsid w:val="00326ADB"/>
    <w:rsid w:val="003312BF"/>
    <w:rsid w:val="00363CCD"/>
    <w:rsid w:val="00377018"/>
    <w:rsid w:val="0038774A"/>
    <w:rsid w:val="003934B1"/>
    <w:rsid w:val="003A5F8C"/>
    <w:rsid w:val="003B7D0F"/>
    <w:rsid w:val="003C05EF"/>
    <w:rsid w:val="003D5F0B"/>
    <w:rsid w:val="003E6266"/>
    <w:rsid w:val="00405E5C"/>
    <w:rsid w:val="00417203"/>
    <w:rsid w:val="00422B00"/>
    <w:rsid w:val="00425C26"/>
    <w:rsid w:val="00427B2F"/>
    <w:rsid w:val="00495EE1"/>
    <w:rsid w:val="004A0FD1"/>
    <w:rsid w:val="004A1311"/>
    <w:rsid w:val="004A1FAC"/>
    <w:rsid w:val="004C2BE8"/>
    <w:rsid w:val="004E205C"/>
    <w:rsid w:val="004E7228"/>
    <w:rsid w:val="00513A1F"/>
    <w:rsid w:val="0052423F"/>
    <w:rsid w:val="0052661B"/>
    <w:rsid w:val="00543380"/>
    <w:rsid w:val="00544EB8"/>
    <w:rsid w:val="00554C62"/>
    <w:rsid w:val="00574980"/>
    <w:rsid w:val="005F72C2"/>
    <w:rsid w:val="00604B11"/>
    <w:rsid w:val="00611D48"/>
    <w:rsid w:val="00616075"/>
    <w:rsid w:val="00637CAF"/>
    <w:rsid w:val="00646568"/>
    <w:rsid w:val="00685DC2"/>
    <w:rsid w:val="006B08B6"/>
    <w:rsid w:val="006B1ECF"/>
    <w:rsid w:val="006B40CE"/>
    <w:rsid w:val="006C0C68"/>
    <w:rsid w:val="006C5254"/>
    <w:rsid w:val="006E33F1"/>
    <w:rsid w:val="006F6922"/>
    <w:rsid w:val="00721009"/>
    <w:rsid w:val="007713C8"/>
    <w:rsid w:val="00792829"/>
    <w:rsid w:val="00795E8F"/>
    <w:rsid w:val="007C63A7"/>
    <w:rsid w:val="007D3C29"/>
    <w:rsid w:val="007D4C67"/>
    <w:rsid w:val="00823E9A"/>
    <w:rsid w:val="00831D63"/>
    <w:rsid w:val="0085098F"/>
    <w:rsid w:val="00857BE7"/>
    <w:rsid w:val="008652BE"/>
    <w:rsid w:val="00894F05"/>
    <w:rsid w:val="008A0A2F"/>
    <w:rsid w:val="008A7969"/>
    <w:rsid w:val="008E7370"/>
    <w:rsid w:val="00903610"/>
    <w:rsid w:val="009043AB"/>
    <w:rsid w:val="00905E55"/>
    <w:rsid w:val="00920714"/>
    <w:rsid w:val="009214EF"/>
    <w:rsid w:val="009C44F0"/>
    <w:rsid w:val="009D1D62"/>
    <w:rsid w:val="009E65F4"/>
    <w:rsid w:val="009F43B9"/>
    <w:rsid w:val="009F56AD"/>
    <w:rsid w:val="00A043C1"/>
    <w:rsid w:val="00A20C43"/>
    <w:rsid w:val="00A45F58"/>
    <w:rsid w:val="00A51C85"/>
    <w:rsid w:val="00A6679E"/>
    <w:rsid w:val="00A86B5E"/>
    <w:rsid w:val="00B15706"/>
    <w:rsid w:val="00B24E6D"/>
    <w:rsid w:val="00B37BE5"/>
    <w:rsid w:val="00B53CDA"/>
    <w:rsid w:val="00B57CCE"/>
    <w:rsid w:val="00B60823"/>
    <w:rsid w:val="00B629B2"/>
    <w:rsid w:val="00B86F76"/>
    <w:rsid w:val="00BB696A"/>
    <w:rsid w:val="00BC4869"/>
    <w:rsid w:val="00BE58CD"/>
    <w:rsid w:val="00C014A4"/>
    <w:rsid w:val="00C32BC8"/>
    <w:rsid w:val="00C34D2C"/>
    <w:rsid w:val="00C42377"/>
    <w:rsid w:val="00C467BE"/>
    <w:rsid w:val="00C515A6"/>
    <w:rsid w:val="00C705D5"/>
    <w:rsid w:val="00C708CD"/>
    <w:rsid w:val="00C80E40"/>
    <w:rsid w:val="00C94190"/>
    <w:rsid w:val="00C9501E"/>
    <w:rsid w:val="00C96591"/>
    <w:rsid w:val="00CB161D"/>
    <w:rsid w:val="00CB20A3"/>
    <w:rsid w:val="00CB2183"/>
    <w:rsid w:val="00CB23E4"/>
    <w:rsid w:val="00CB358F"/>
    <w:rsid w:val="00CC7D58"/>
    <w:rsid w:val="00D15486"/>
    <w:rsid w:val="00D3035D"/>
    <w:rsid w:val="00D30EF3"/>
    <w:rsid w:val="00D314CF"/>
    <w:rsid w:val="00D71A04"/>
    <w:rsid w:val="00DD0652"/>
    <w:rsid w:val="00DE4D61"/>
    <w:rsid w:val="00E03D69"/>
    <w:rsid w:val="00E20861"/>
    <w:rsid w:val="00E37E72"/>
    <w:rsid w:val="00E407A3"/>
    <w:rsid w:val="00E509AD"/>
    <w:rsid w:val="00E5416A"/>
    <w:rsid w:val="00E5691C"/>
    <w:rsid w:val="00E67503"/>
    <w:rsid w:val="00E7732B"/>
    <w:rsid w:val="00E8592D"/>
    <w:rsid w:val="00EA247B"/>
    <w:rsid w:val="00EC246A"/>
    <w:rsid w:val="00ED0A60"/>
    <w:rsid w:val="00EE0E19"/>
    <w:rsid w:val="00F15CDA"/>
    <w:rsid w:val="00F16EB9"/>
    <w:rsid w:val="00F17FB3"/>
    <w:rsid w:val="00F415F1"/>
    <w:rsid w:val="00F571D9"/>
    <w:rsid w:val="00FC3808"/>
    <w:rsid w:val="00FC6734"/>
    <w:rsid w:val="00FD4F75"/>
    <w:rsid w:val="00FD7A3B"/>
    <w:rsid w:val="00FE4834"/>
    <w:rsid w:val="00FF5B3E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2005AD-7B42-4780-8874-D827A19F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Balloon Text"/>
    <w:basedOn w:val="a"/>
    <w:semiHidden/>
    <w:rsid w:val="00C34D2C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7D3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D3C29"/>
    <w:rPr>
      <w:kern w:val="2"/>
    </w:rPr>
  </w:style>
  <w:style w:type="paragraph" w:styleId="a8">
    <w:name w:val="footer"/>
    <w:basedOn w:val="a"/>
    <w:link w:val="a9"/>
    <w:rsid w:val="007D3C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7D3C2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2A3C0-9C63-43EA-9B5E-2459CD81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進修部教學進度表</dc:title>
  <dc:subject/>
  <dc:creator>ACT</dc:creator>
  <cp:keywords/>
  <dc:description/>
  <cp:lastModifiedBy>許智堯</cp:lastModifiedBy>
  <cp:revision>2</cp:revision>
  <cp:lastPrinted>2009-08-24T07:54:00Z</cp:lastPrinted>
  <dcterms:created xsi:type="dcterms:W3CDTF">2024-08-15T06:16:00Z</dcterms:created>
  <dcterms:modified xsi:type="dcterms:W3CDTF">2024-08-15T06:16:00Z</dcterms:modified>
</cp:coreProperties>
</file>