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10</w:t>
      </w:r>
      <w:r w:rsidR="007066FD">
        <w:rPr>
          <w:rFonts w:ascii="Times New Roman" w:eastAsia="新細明體" w:hAnsi="Times New Roman"/>
          <w:color w:val="ED7D31" w:themeColor="accent2"/>
          <w:sz w:val="27"/>
          <w:szCs w:val="27"/>
        </w:rPr>
        <w:t>60331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Pr="006F4208">
        <w:rPr>
          <w:rFonts w:ascii="Times New Roman" w:eastAsia="新細明體" w:hAnsi="Times New Roman"/>
          <w:color w:val="ED7D31" w:themeColor="accent2"/>
          <w:sz w:val="27"/>
          <w:szCs w:val="27"/>
        </w:rPr>
        <w:t>2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CellMar>
          <w:left w:w="74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1A2BBA">
        <w:trPr>
          <w:trHeight w:val="567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序</w:t>
            </w:r>
          </w:p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B42248" w:rsidP="00045472">
            <w:pPr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6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類別</w:t>
              </w:r>
            </w:hyperlink>
            <w:hyperlink r:id="rId7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1A2BBA" w:rsidP="001A2BBA">
            <w:pPr>
              <w:ind w:left="38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sz w:val="24"/>
              </w:rPr>
              <w:t xml:space="preserve">  </w:t>
            </w:r>
            <w:hyperlink r:id="rId8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班級</w:t>
              </w:r>
            </w:hyperlink>
            <w:hyperlink r:id="rId9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045472" w:rsidRDefault="00B42248" w:rsidP="001A2BBA">
            <w:pPr>
              <w:ind w:left="214"/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0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作者</w:t>
              </w:r>
            </w:hyperlink>
            <w:hyperlink r:id="rId11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045472" w:rsidRDefault="00B42248" w:rsidP="00045472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u w:val="single"/>
              </w:rPr>
            </w:pPr>
            <w:hyperlink r:id="rId12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>作品標題</w:t>
              </w:r>
            </w:hyperlink>
            <w:hyperlink r:id="rId13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045472" w:rsidRDefault="00B42248" w:rsidP="00045472">
            <w:pPr>
              <w:ind w:left="13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4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名次</w:t>
              </w:r>
            </w:hyperlink>
            <w:hyperlink r:id="rId15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045472" w:rsidRDefault="00045472" w:rsidP="001A2BBA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 w:rsidRPr="00045472">
              <w:rPr>
                <w:rFonts w:ascii="Times New Roman" w:eastAsia="新細明體" w:hAnsi="Times New Roman"/>
                <w:color w:val="000000" w:themeColor="text1"/>
                <w:sz w:val="24"/>
              </w:rPr>
              <w:t>指導老師</w:t>
            </w:r>
          </w:p>
        </w:tc>
      </w:tr>
      <w:tr w:rsidR="007066FD" w:rsidRPr="007066FD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7066FD" w:rsidRDefault="00045472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7066FD" w:rsidRDefault="00045472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7066FD" w:rsidRDefault="00B07B77" w:rsidP="007066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國三 </w:t>
            </w:r>
            <w:r w:rsidR="007066FD" w:rsidRPr="007066F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066FD" w:rsidRPr="007066FD" w:rsidRDefault="007066FD" w:rsidP="00B07B77">
            <w:pPr>
              <w:jc w:val="center"/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陳怡靜</w:t>
            </w:r>
          </w:p>
          <w:p w:rsidR="00045472" w:rsidRPr="007066FD" w:rsidRDefault="007066FD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洪以茹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7066FD" w:rsidRDefault="007066FD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7066FD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陪伴我們長大的皮克斯動畫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7066FD" w:rsidRDefault="007066FD" w:rsidP="00B07B77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7066FD" w:rsidRDefault="007066FD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陳珮倫</w:t>
            </w:r>
          </w:p>
        </w:tc>
      </w:tr>
      <w:tr w:rsidR="00045472" w:rsidRPr="007066FD" w:rsidTr="001A2BBA">
        <w:trPr>
          <w:trHeight w:val="123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7066FD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7066F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林茟芳</w:t>
            </w: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張簡佳真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「迷」戀在「客」</w:t>
            </w:r>
            <w:proofErr w:type="gramStart"/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棧</w:t>
            </w:r>
            <w:proofErr w:type="gramEnd"/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的「夏」天</w:t>
            </w:r>
            <w:proofErr w:type="gramStart"/>
            <w:r w:rsidRPr="007066FD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探討高雄區消費者</w:t>
            </w:r>
            <w:r w:rsidRPr="007066F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對</w:t>
            </w:r>
            <w:proofErr w:type="gramStart"/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迷客夏飲</w:t>
            </w:r>
            <w:proofErr w:type="gramEnd"/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品之滿意度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7066FD" w:rsidRDefault="007066FD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66FD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48" w:rsidRDefault="00B42248">
      <w:pPr>
        <w:spacing w:line="240" w:lineRule="auto"/>
      </w:pPr>
      <w:r>
        <w:separator/>
      </w:r>
    </w:p>
  </w:endnote>
  <w:endnote w:type="continuationSeparator" w:id="0">
    <w:p w:rsidR="00B42248" w:rsidRDefault="00B42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48" w:rsidRDefault="00B42248">
      <w:pPr>
        <w:spacing w:line="240" w:lineRule="auto"/>
      </w:pPr>
      <w:r>
        <w:separator/>
      </w:r>
    </w:p>
  </w:footnote>
  <w:footnote w:type="continuationSeparator" w:id="0">
    <w:p w:rsidR="00B42248" w:rsidRDefault="00B42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45472"/>
    <w:rsid w:val="00071610"/>
    <w:rsid w:val="00084934"/>
    <w:rsid w:val="000C46CE"/>
    <w:rsid w:val="00137252"/>
    <w:rsid w:val="001A2BBA"/>
    <w:rsid w:val="00491B93"/>
    <w:rsid w:val="005547A8"/>
    <w:rsid w:val="006F4208"/>
    <w:rsid w:val="007066FD"/>
    <w:rsid w:val="00755640"/>
    <w:rsid w:val="00903F5C"/>
    <w:rsid w:val="0095371E"/>
    <w:rsid w:val="009F0DD6"/>
    <w:rsid w:val="00B07B77"/>
    <w:rsid w:val="00B42248"/>
    <w:rsid w:val="00B9545A"/>
    <w:rsid w:val="00BF18BA"/>
    <w:rsid w:val="00BF24D7"/>
    <w:rsid w:val="00D60001"/>
    <w:rsid w:val="00D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6</cp:revision>
  <dcterms:created xsi:type="dcterms:W3CDTF">2019-05-31T05:46:00Z</dcterms:created>
  <dcterms:modified xsi:type="dcterms:W3CDTF">2019-05-31T06:31:00Z</dcterms:modified>
</cp:coreProperties>
</file>