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A2E7" w14:textId="01475C3F" w:rsidR="00FA1F2C" w:rsidRPr="00977B5A" w:rsidRDefault="008559A0" w:rsidP="004B647B">
      <w:pPr>
        <w:jc w:val="center"/>
        <w:rPr>
          <w:rFonts w:ascii="標楷體" w:eastAsia="標楷體" w:hAnsi="標楷體"/>
          <w:sz w:val="32"/>
        </w:rPr>
      </w:pPr>
      <w:r w:rsidRPr="00977B5A">
        <w:rPr>
          <w:rFonts w:ascii="標楷體" w:eastAsia="標楷體" w:hAnsi="標楷體" w:hint="eastAsia"/>
          <w:sz w:val="32"/>
        </w:rPr>
        <w:t>1</w:t>
      </w:r>
      <w:r w:rsidR="00BD678F">
        <w:rPr>
          <w:rFonts w:ascii="標楷體" w:eastAsia="標楷體" w:hAnsi="標楷體" w:hint="eastAsia"/>
          <w:sz w:val="32"/>
        </w:rPr>
        <w:t>1</w:t>
      </w:r>
      <w:r w:rsidR="00C35F61">
        <w:rPr>
          <w:rFonts w:ascii="標楷體" w:eastAsia="標楷體" w:hAnsi="標楷體" w:hint="eastAsia"/>
          <w:sz w:val="32"/>
        </w:rPr>
        <w:t>3</w:t>
      </w:r>
      <w:r w:rsidRPr="00977B5A">
        <w:rPr>
          <w:rFonts w:ascii="標楷體" w:eastAsia="標楷體" w:hAnsi="標楷體" w:hint="eastAsia"/>
          <w:sz w:val="32"/>
        </w:rPr>
        <w:t>年</w:t>
      </w:r>
      <w:r w:rsidR="00BD1A45" w:rsidRPr="00BD1A45">
        <w:rPr>
          <w:rFonts w:ascii="標楷體" w:eastAsia="標楷體" w:hAnsi="標楷體" w:hint="eastAsia"/>
          <w:sz w:val="32"/>
          <w:u w:val="single"/>
        </w:rPr>
        <w:t xml:space="preserve">   </w:t>
      </w:r>
      <w:r w:rsidR="009C0814" w:rsidRPr="00977B5A">
        <w:rPr>
          <w:rFonts w:ascii="標楷體" w:eastAsia="標楷體" w:hAnsi="標楷體" w:hint="eastAsia"/>
          <w:sz w:val="32"/>
        </w:rPr>
        <w:t>月份</w:t>
      </w:r>
      <w:r w:rsidR="00387CF3" w:rsidRPr="00977B5A">
        <w:rPr>
          <w:rFonts w:ascii="標楷體" w:eastAsia="標楷體" w:hAnsi="標楷體" w:hint="eastAsia"/>
          <w:sz w:val="32"/>
        </w:rPr>
        <w:t xml:space="preserve"> </w:t>
      </w:r>
      <w:r w:rsidR="00992A93" w:rsidRPr="00977B5A">
        <w:rPr>
          <w:rFonts w:ascii="標楷體" w:eastAsia="標楷體" w:hAnsi="標楷體" w:hint="eastAsia"/>
          <w:sz w:val="32"/>
        </w:rPr>
        <w:t>重</w:t>
      </w:r>
      <w:r w:rsidR="00977B5A" w:rsidRPr="00977B5A">
        <w:rPr>
          <w:rFonts w:ascii="標楷體" w:eastAsia="標楷體" w:hAnsi="標楷體" w:hint="eastAsia"/>
          <w:sz w:val="32"/>
        </w:rPr>
        <w:t>(</w:t>
      </w:r>
      <w:r w:rsidR="00992A93" w:rsidRPr="00977B5A">
        <w:rPr>
          <w:rFonts w:ascii="標楷體" w:eastAsia="標楷體" w:hAnsi="標楷體" w:hint="eastAsia"/>
          <w:sz w:val="32"/>
        </w:rPr>
        <w:t>補</w:t>
      </w:r>
      <w:r w:rsidR="00977B5A" w:rsidRPr="00977B5A">
        <w:rPr>
          <w:rFonts w:ascii="標楷體" w:eastAsia="標楷體" w:hAnsi="標楷體" w:hint="eastAsia"/>
          <w:sz w:val="32"/>
        </w:rPr>
        <w:t>)</w:t>
      </w:r>
      <w:r w:rsidR="00992A93" w:rsidRPr="00977B5A">
        <w:rPr>
          <w:rFonts w:ascii="標楷體" w:eastAsia="標楷體" w:hAnsi="標楷體" w:hint="eastAsia"/>
          <w:sz w:val="32"/>
        </w:rPr>
        <w:t>修</w:t>
      </w:r>
      <w:r w:rsidR="00387CF3" w:rsidRPr="00977B5A">
        <w:rPr>
          <w:rFonts w:ascii="標楷體" w:eastAsia="標楷體" w:hAnsi="標楷體" w:hint="eastAsia"/>
          <w:sz w:val="32"/>
        </w:rPr>
        <w:t xml:space="preserve"> </w:t>
      </w:r>
      <w:r w:rsidR="00CC3395" w:rsidRPr="00977B5A">
        <w:rPr>
          <w:rFonts w:ascii="標楷體" w:eastAsia="標楷體" w:hAnsi="標楷體" w:hint="eastAsia"/>
          <w:sz w:val="32"/>
        </w:rPr>
        <w:t>自行</w:t>
      </w:r>
      <w:r w:rsidR="004B647B" w:rsidRPr="00977B5A">
        <w:rPr>
          <w:rFonts w:ascii="標楷體" w:eastAsia="標楷體" w:hAnsi="標楷體" w:hint="eastAsia"/>
          <w:sz w:val="32"/>
        </w:rPr>
        <w:t>申請</w:t>
      </w:r>
      <w:r w:rsidR="00CC3395" w:rsidRPr="00977B5A">
        <w:rPr>
          <w:rFonts w:ascii="標楷體" w:eastAsia="標楷體" w:hAnsi="標楷體" w:hint="eastAsia"/>
          <w:sz w:val="32"/>
        </w:rPr>
        <w:t>開課</w:t>
      </w:r>
      <w:r w:rsidR="00622FB3" w:rsidRPr="00977B5A">
        <w:rPr>
          <w:rFonts w:ascii="標楷體" w:eastAsia="標楷體" w:hAnsi="標楷體" w:hint="eastAsia"/>
          <w:sz w:val="32"/>
        </w:rPr>
        <w:t>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02"/>
        <w:gridCol w:w="992"/>
        <w:gridCol w:w="1701"/>
        <w:gridCol w:w="284"/>
        <w:gridCol w:w="1347"/>
        <w:gridCol w:w="495"/>
        <w:gridCol w:w="142"/>
        <w:gridCol w:w="1201"/>
        <w:gridCol w:w="1473"/>
      </w:tblGrid>
      <w:tr w:rsidR="00C55274" w:rsidRPr="00977B5A" w14:paraId="1B267514" w14:textId="77777777" w:rsidTr="00977B5A">
        <w:trPr>
          <w:trHeight w:val="765"/>
          <w:jc w:val="center"/>
        </w:trPr>
        <w:tc>
          <w:tcPr>
            <w:tcW w:w="3102" w:type="dxa"/>
            <w:vAlign w:val="center"/>
          </w:tcPr>
          <w:p w14:paraId="42514A0A" w14:textId="77777777" w:rsidR="00C55274" w:rsidRPr="00977B5A" w:rsidRDefault="00C55274" w:rsidP="00992A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課程名稱(</w:t>
            </w:r>
            <w:proofErr w:type="gramStart"/>
            <w:r w:rsidRPr="00977B5A">
              <w:rPr>
                <w:rFonts w:ascii="標楷體" w:eastAsia="標楷體" w:hAnsi="標楷體" w:hint="eastAsia"/>
                <w:szCs w:val="24"/>
              </w:rPr>
              <w:t>冊</w:t>
            </w:r>
            <w:r w:rsidR="007F3FD3" w:rsidRPr="00977B5A">
              <w:rPr>
                <w:rFonts w:ascii="標楷體" w:eastAsia="標楷體" w:hAnsi="標楷體" w:hint="eastAsia"/>
                <w:szCs w:val="24"/>
              </w:rPr>
              <w:t>別</w:t>
            </w:r>
            <w:proofErr w:type="gramEnd"/>
            <w:r w:rsidRPr="00977B5A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324" w:type="dxa"/>
            <w:gridSpan w:val="4"/>
            <w:vAlign w:val="center"/>
          </w:tcPr>
          <w:p w14:paraId="43923E78" w14:textId="77777777" w:rsidR="00C55274" w:rsidRPr="00977B5A" w:rsidRDefault="00C5527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5C735D74" w14:textId="77777777" w:rsidR="00C55274" w:rsidRPr="00977B5A" w:rsidRDefault="00C55274" w:rsidP="00992A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1473" w:type="dxa"/>
            <w:vAlign w:val="center"/>
          </w:tcPr>
          <w:p w14:paraId="50D51F81" w14:textId="77777777" w:rsidR="00C55274" w:rsidRPr="00977B5A" w:rsidRDefault="00C55274" w:rsidP="00992A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632DD" w:rsidRPr="00977B5A" w14:paraId="71C52B6F" w14:textId="77777777" w:rsidTr="004632DD">
        <w:trPr>
          <w:trHeight w:val="765"/>
          <w:jc w:val="center"/>
        </w:trPr>
        <w:tc>
          <w:tcPr>
            <w:tcW w:w="3102" w:type="dxa"/>
            <w:vAlign w:val="center"/>
          </w:tcPr>
          <w:p w14:paraId="2D66323F" w14:textId="77777777" w:rsidR="004632DD" w:rsidRPr="00977B5A" w:rsidRDefault="004632DD" w:rsidP="009D072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上課老師簽名</w:t>
            </w:r>
          </w:p>
        </w:tc>
        <w:tc>
          <w:tcPr>
            <w:tcW w:w="2693" w:type="dxa"/>
            <w:gridSpan w:val="2"/>
            <w:vAlign w:val="center"/>
          </w:tcPr>
          <w:p w14:paraId="44A25448" w14:textId="77777777" w:rsidR="004632DD" w:rsidRPr="00977B5A" w:rsidRDefault="004632DD" w:rsidP="00A62C5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2882D3E" w14:textId="77777777" w:rsidR="004632DD" w:rsidRPr="00977B5A" w:rsidRDefault="004632DD" w:rsidP="00A62C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專業類科主任簽名</w:t>
            </w:r>
          </w:p>
        </w:tc>
        <w:tc>
          <w:tcPr>
            <w:tcW w:w="2674" w:type="dxa"/>
            <w:gridSpan w:val="2"/>
            <w:vAlign w:val="center"/>
          </w:tcPr>
          <w:p w14:paraId="5D3C6A41" w14:textId="77777777" w:rsidR="004632DD" w:rsidRPr="00977B5A" w:rsidRDefault="004632DD" w:rsidP="004632D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55274" w:rsidRPr="00977B5A" w14:paraId="2B527EBE" w14:textId="77777777" w:rsidTr="00977B5A">
        <w:trPr>
          <w:trHeight w:val="765"/>
          <w:jc w:val="center"/>
        </w:trPr>
        <w:tc>
          <w:tcPr>
            <w:tcW w:w="3102" w:type="dxa"/>
            <w:vAlign w:val="center"/>
          </w:tcPr>
          <w:p w14:paraId="342029C6" w14:textId="77777777" w:rsidR="00C55274" w:rsidRPr="007758F2" w:rsidRDefault="00C55274" w:rsidP="008E1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58F2">
              <w:rPr>
                <w:rFonts w:ascii="標楷體" w:eastAsia="標楷體" w:hAnsi="標楷體" w:hint="eastAsia"/>
                <w:szCs w:val="24"/>
              </w:rPr>
              <w:t>上課時間</w:t>
            </w:r>
          </w:p>
          <w:p w14:paraId="50EF72DC" w14:textId="77777777" w:rsidR="00C55274" w:rsidRPr="007758F2" w:rsidRDefault="00C55274" w:rsidP="008E1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58F2">
              <w:rPr>
                <w:rFonts w:ascii="標楷體" w:eastAsia="標楷體" w:hAnsi="標楷體" w:hint="eastAsia"/>
                <w:szCs w:val="24"/>
              </w:rPr>
              <w:t>(</w:t>
            </w:r>
            <w:r w:rsidR="003720FA" w:rsidRPr="007758F2">
              <w:rPr>
                <w:rFonts w:ascii="標楷體" w:eastAsia="標楷體" w:hAnsi="標楷體" w:hint="eastAsia"/>
                <w:szCs w:val="24"/>
              </w:rPr>
              <w:t>請寫日期與節次</w:t>
            </w:r>
            <w:r w:rsidRPr="007758F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7635" w:type="dxa"/>
            <w:gridSpan w:val="8"/>
            <w:vAlign w:val="center"/>
          </w:tcPr>
          <w:p w14:paraId="0D164B46" w14:textId="77777777" w:rsidR="00C55274" w:rsidRPr="007758F2" w:rsidRDefault="00C5527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55274" w:rsidRPr="00977B5A" w14:paraId="3F74B348" w14:textId="77777777" w:rsidTr="00977B5A">
        <w:trPr>
          <w:trHeight w:val="765"/>
          <w:jc w:val="center"/>
        </w:trPr>
        <w:tc>
          <w:tcPr>
            <w:tcW w:w="3102" w:type="dxa"/>
            <w:vAlign w:val="center"/>
          </w:tcPr>
          <w:p w14:paraId="16D50F59" w14:textId="77777777" w:rsidR="00C55274" w:rsidRPr="007758F2" w:rsidRDefault="003720FA" w:rsidP="003720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58F2">
              <w:rPr>
                <w:rFonts w:ascii="標楷體" w:eastAsia="標楷體" w:hAnsi="標楷體" w:hint="eastAsia"/>
                <w:szCs w:val="24"/>
              </w:rPr>
              <w:t>申請同學</w:t>
            </w:r>
            <w:r w:rsidR="00C55274" w:rsidRPr="007758F2">
              <w:rPr>
                <w:rFonts w:ascii="標楷體" w:eastAsia="標楷體" w:hAnsi="標楷體" w:hint="eastAsia"/>
                <w:szCs w:val="24"/>
              </w:rPr>
              <w:t>姓名及電話</w:t>
            </w:r>
          </w:p>
        </w:tc>
        <w:tc>
          <w:tcPr>
            <w:tcW w:w="7635" w:type="dxa"/>
            <w:gridSpan w:val="8"/>
          </w:tcPr>
          <w:p w14:paraId="06BA9863" w14:textId="77777777" w:rsidR="00C55274" w:rsidRPr="007758F2" w:rsidRDefault="00C55274">
            <w:pPr>
              <w:rPr>
                <w:rFonts w:ascii="標楷體" w:eastAsia="標楷體" w:hAnsi="標楷體"/>
                <w:szCs w:val="24"/>
              </w:rPr>
            </w:pPr>
            <w:r w:rsidRPr="007758F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7758F2">
              <w:rPr>
                <w:rFonts w:ascii="標楷體" w:eastAsia="標楷體" w:hAnsi="標楷體" w:hint="eastAsia"/>
                <w:szCs w:val="24"/>
              </w:rPr>
              <w:t>必填</w:t>
            </w:r>
            <w:r w:rsidR="003720FA" w:rsidRPr="007758F2">
              <w:rPr>
                <w:rFonts w:ascii="標楷體" w:eastAsia="標楷體" w:hAnsi="標楷體" w:hint="eastAsia"/>
                <w:szCs w:val="24"/>
              </w:rPr>
              <w:t>主要</w:t>
            </w:r>
            <w:proofErr w:type="gramEnd"/>
            <w:r w:rsidR="003720FA" w:rsidRPr="007758F2">
              <w:rPr>
                <w:rFonts w:ascii="標楷體" w:eastAsia="標楷體" w:hAnsi="標楷體" w:hint="eastAsia"/>
                <w:szCs w:val="24"/>
              </w:rPr>
              <w:t>聯絡人</w:t>
            </w:r>
            <w:r w:rsidRPr="007758F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720FA" w:rsidRPr="00977B5A" w14:paraId="00D69107" w14:textId="77777777" w:rsidTr="003A3246">
        <w:trPr>
          <w:trHeight w:val="641"/>
          <w:jc w:val="center"/>
        </w:trPr>
        <w:tc>
          <w:tcPr>
            <w:tcW w:w="3102" w:type="dxa"/>
            <w:vMerge w:val="restart"/>
          </w:tcPr>
          <w:p w14:paraId="7B0E9629" w14:textId="77777777" w:rsidR="003720FA" w:rsidRPr="00977B5A" w:rsidRDefault="003720FA" w:rsidP="007F3FD3">
            <w:pPr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★修課注意事項：</w:t>
            </w:r>
          </w:p>
          <w:p w14:paraId="79A3AE42" w14:textId="77777777" w:rsidR="003720FA" w:rsidRPr="00977B5A" w:rsidRDefault="003720FA" w:rsidP="007D52ED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(1)自學班人數</w:t>
            </w:r>
            <w:r w:rsidR="00CC3395" w:rsidRPr="00977B5A">
              <w:rPr>
                <w:rFonts w:ascii="標楷體" w:eastAsia="標楷體" w:hAnsi="標楷體" w:hint="eastAsia"/>
                <w:szCs w:val="24"/>
              </w:rPr>
              <w:t>7-14</w:t>
            </w:r>
            <w:r w:rsidRPr="00977B5A">
              <w:rPr>
                <w:rFonts w:ascii="標楷體" w:eastAsia="標楷體" w:hAnsi="標楷體" w:hint="eastAsia"/>
                <w:szCs w:val="24"/>
              </w:rPr>
              <w:t>人，</w:t>
            </w:r>
          </w:p>
          <w:p w14:paraId="1761147D" w14:textId="77777777" w:rsidR="00CC3395" w:rsidRPr="00977B5A" w:rsidRDefault="003720FA" w:rsidP="00CC3395">
            <w:pPr>
              <w:spacing w:line="520" w:lineRule="exact"/>
              <w:ind w:firstLineChars="152" w:firstLine="365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仍需上課，非自</w:t>
            </w:r>
            <w:r w:rsidR="00CC3395" w:rsidRPr="00977B5A">
              <w:rPr>
                <w:rFonts w:ascii="標楷體" w:eastAsia="標楷體" w:hAnsi="標楷體" w:hint="eastAsia"/>
                <w:szCs w:val="24"/>
              </w:rPr>
              <w:t>習。</w:t>
            </w:r>
            <w:r w:rsidRPr="00977B5A">
              <w:rPr>
                <w:rFonts w:ascii="標楷體" w:eastAsia="標楷體" w:hAnsi="標楷體" w:hint="eastAsia"/>
                <w:szCs w:val="24"/>
              </w:rPr>
              <w:t>每</w:t>
            </w:r>
          </w:p>
          <w:p w14:paraId="025BB24A" w14:textId="77777777" w:rsidR="003720FA" w:rsidRPr="00977B5A" w:rsidRDefault="003720FA" w:rsidP="00CC3395">
            <w:pPr>
              <w:spacing w:line="520" w:lineRule="exact"/>
              <w:ind w:firstLineChars="152" w:firstLine="365"/>
              <w:rPr>
                <w:rFonts w:ascii="標楷體" w:eastAsia="標楷體" w:hAnsi="標楷體"/>
                <w:szCs w:val="24"/>
              </w:rPr>
            </w:pPr>
            <w:proofErr w:type="gramStart"/>
            <w:r w:rsidRPr="00977B5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77B5A">
              <w:rPr>
                <w:rFonts w:ascii="標楷體" w:eastAsia="標楷體" w:hAnsi="標楷體" w:hint="eastAsia"/>
                <w:szCs w:val="24"/>
              </w:rPr>
              <w:t>學分上3節課。</w:t>
            </w:r>
          </w:p>
          <w:p w14:paraId="12D3812D" w14:textId="77777777" w:rsidR="00CC3395" w:rsidRPr="00977B5A" w:rsidRDefault="00CC3395" w:rsidP="00CC3395">
            <w:pPr>
              <w:spacing w:line="520" w:lineRule="exact"/>
              <w:ind w:firstLineChars="152" w:firstLine="365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專班人數15-37人，每</w:t>
            </w:r>
          </w:p>
          <w:p w14:paraId="570F48FB" w14:textId="77777777" w:rsidR="00CC3395" w:rsidRPr="00977B5A" w:rsidRDefault="00CC3395" w:rsidP="00CC3395">
            <w:pPr>
              <w:spacing w:line="520" w:lineRule="exact"/>
              <w:ind w:firstLineChars="152" w:firstLine="365"/>
              <w:rPr>
                <w:rFonts w:ascii="標楷體" w:eastAsia="標楷體" w:hAnsi="標楷體"/>
                <w:szCs w:val="24"/>
              </w:rPr>
            </w:pPr>
            <w:proofErr w:type="gramStart"/>
            <w:r w:rsidRPr="00977B5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77B5A">
              <w:rPr>
                <w:rFonts w:ascii="標楷體" w:eastAsia="標楷體" w:hAnsi="標楷體" w:hint="eastAsia"/>
                <w:szCs w:val="24"/>
              </w:rPr>
              <w:t>學分上6節課。</w:t>
            </w:r>
          </w:p>
          <w:p w14:paraId="006FA76B" w14:textId="77777777" w:rsidR="003720FA" w:rsidRPr="00977B5A" w:rsidRDefault="003720FA" w:rsidP="007D52ED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(2)為確保自學班能順利開</w:t>
            </w:r>
          </w:p>
          <w:p w14:paraId="56766C5E" w14:textId="77777777" w:rsidR="00CC3395" w:rsidRPr="00977B5A" w:rsidRDefault="003720FA" w:rsidP="00CC3395">
            <w:pPr>
              <w:spacing w:line="520" w:lineRule="exact"/>
              <w:ind w:firstLineChars="152" w:firstLine="365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課，避免同學中途退出</w:t>
            </w:r>
          </w:p>
          <w:p w14:paraId="18282A58" w14:textId="77777777" w:rsidR="00CC3395" w:rsidRPr="00977B5A" w:rsidRDefault="003720FA" w:rsidP="00CC3395">
            <w:pPr>
              <w:spacing w:line="520" w:lineRule="exact"/>
              <w:ind w:firstLineChars="152" w:firstLine="365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課程，皆</w:t>
            </w:r>
            <w:proofErr w:type="gramStart"/>
            <w:r w:rsidRPr="00977B5A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977B5A">
              <w:rPr>
                <w:rFonts w:ascii="標楷體" w:eastAsia="標楷體" w:hAnsi="標楷體" w:hint="eastAsia"/>
                <w:szCs w:val="24"/>
              </w:rPr>
              <w:t>事前收費，</w:t>
            </w:r>
          </w:p>
          <w:p w14:paraId="57ED28E4" w14:textId="77777777" w:rsidR="00CC3395" w:rsidRPr="00B71FFC" w:rsidRDefault="003720FA" w:rsidP="00CC3395">
            <w:pPr>
              <w:spacing w:line="520" w:lineRule="exact"/>
              <w:ind w:firstLineChars="152" w:firstLine="365"/>
              <w:rPr>
                <w:rFonts w:ascii="標楷體" w:eastAsia="標楷體" w:hAnsi="標楷體"/>
                <w:b/>
                <w:bCs/>
                <w:szCs w:val="24"/>
              </w:rPr>
            </w:pPr>
            <w:r w:rsidRPr="00B71FFC">
              <w:rPr>
                <w:rFonts w:ascii="標楷體" w:eastAsia="標楷體" w:hAnsi="標楷體" w:hint="eastAsia"/>
                <w:b/>
                <w:bCs/>
                <w:szCs w:val="24"/>
              </w:rPr>
              <w:t>請負責同學將學分費收</w:t>
            </w:r>
          </w:p>
          <w:p w14:paraId="40469223" w14:textId="77777777" w:rsidR="00CC3395" w:rsidRPr="00B71FFC" w:rsidRDefault="003720FA" w:rsidP="00CC3395">
            <w:pPr>
              <w:spacing w:line="520" w:lineRule="exact"/>
              <w:ind w:firstLineChars="152" w:firstLine="365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B71FFC">
              <w:rPr>
                <w:rFonts w:ascii="標楷體" w:eastAsia="標楷體" w:hAnsi="標楷體" w:hint="eastAsia"/>
                <w:b/>
                <w:bCs/>
                <w:szCs w:val="24"/>
              </w:rPr>
              <w:t>齊並連同此單繳回</w:t>
            </w:r>
            <w:proofErr w:type="gramEnd"/>
            <w:r w:rsidRPr="00B71FFC">
              <w:rPr>
                <w:rFonts w:ascii="標楷體" w:eastAsia="標楷體" w:hAnsi="標楷體" w:hint="eastAsia"/>
                <w:b/>
                <w:bCs/>
                <w:szCs w:val="24"/>
              </w:rPr>
              <w:t>教務</w:t>
            </w:r>
          </w:p>
          <w:p w14:paraId="6E61245A" w14:textId="77777777" w:rsidR="003720FA" w:rsidRPr="00977B5A" w:rsidRDefault="003720FA" w:rsidP="00CC3395">
            <w:pPr>
              <w:spacing w:line="520" w:lineRule="exact"/>
              <w:ind w:firstLineChars="152" w:firstLine="365"/>
              <w:rPr>
                <w:rFonts w:ascii="標楷體" w:eastAsia="標楷體" w:hAnsi="標楷體"/>
                <w:szCs w:val="24"/>
              </w:rPr>
            </w:pPr>
            <w:r w:rsidRPr="00B71FFC">
              <w:rPr>
                <w:rFonts w:ascii="標楷體" w:eastAsia="標楷體" w:hAnsi="標楷體" w:hint="eastAsia"/>
                <w:b/>
                <w:bCs/>
                <w:szCs w:val="24"/>
              </w:rPr>
              <w:t>處實</w:t>
            </w:r>
            <w:proofErr w:type="gramStart"/>
            <w:r w:rsidRPr="00B71FFC">
              <w:rPr>
                <w:rFonts w:ascii="標楷體" w:eastAsia="標楷體" w:hAnsi="標楷體" w:hint="eastAsia"/>
                <w:b/>
                <w:bCs/>
                <w:szCs w:val="24"/>
              </w:rPr>
              <w:t>研</w:t>
            </w:r>
            <w:proofErr w:type="gramEnd"/>
            <w:r w:rsidRPr="00B71FFC">
              <w:rPr>
                <w:rFonts w:ascii="標楷體" w:eastAsia="標楷體" w:hAnsi="標楷體" w:hint="eastAsia"/>
                <w:b/>
                <w:bCs/>
                <w:szCs w:val="24"/>
              </w:rPr>
              <w:t>組</w:t>
            </w:r>
            <w:r w:rsidRPr="00977B5A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FBC7028" w14:textId="77777777" w:rsidR="003720FA" w:rsidRPr="00977B5A" w:rsidRDefault="003720FA" w:rsidP="007D52ED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(3)收費標準：</w:t>
            </w:r>
          </w:p>
          <w:p w14:paraId="1B2771E5" w14:textId="77777777" w:rsidR="003720FA" w:rsidRPr="00977B5A" w:rsidRDefault="003720FA" w:rsidP="00977B5A">
            <w:pPr>
              <w:spacing w:line="520" w:lineRule="exact"/>
              <w:ind w:firstLineChars="152" w:firstLine="365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每學分240元。</w:t>
            </w:r>
          </w:p>
        </w:tc>
        <w:tc>
          <w:tcPr>
            <w:tcW w:w="992" w:type="dxa"/>
            <w:vAlign w:val="center"/>
          </w:tcPr>
          <w:p w14:paraId="53491CFB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985" w:type="dxa"/>
            <w:gridSpan w:val="2"/>
            <w:vAlign w:val="center"/>
          </w:tcPr>
          <w:p w14:paraId="36E9AB44" w14:textId="77777777" w:rsidR="003720FA" w:rsidRPr="00977B5A" w:rsidRDefault="003720FA" w:rsidP="004B64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842" w:type="dxa"/>
            <w:gridSpan w:val="2"/>
            <w:vAlign w:val="center"/>
          </w:tcPr>
          <w:p w14:paraId="3D5C20A0" w14:textId="77777777" w:rsidR="003720FA" w:rsidRPr="00977B5A" w:rsidRDefault="003720FA" w:rsidP="004B64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816" w:type="dxa"/>
            <w:gridSpan w:val="3"/>
            <w:vAlign w:val="center"/>
          </w:tcPr>
          <w:p w14:paraId="125C7A90" w14:textId="77777777" w:rsidR="003720FA" w:rsidRPr="00977B5A" w:rsidRDefault="003720FA" w:rsidP="004B647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3720FA" w:rsidRPr="00977B5A" w14:paraId="33CE49ED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42865B30" w14:textId="77777777" w:rsidR="003720FA" w:rsidRPr="00977B5A" w:rsidRDefault="003720FA" w:rsidP="003720FA">
            <w:pPr>
              <w:spacing w:line="520" w:lineRule="exact"/>
              <w:ind w:firstLineChars="122" w:firstLine="29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650945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3A217049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FDD80A7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5F9D623B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1409BF4E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0BF6D06F" w14:textId="77777777" w:rsidR="003720FA" w:rsidRPr="00977B5A" w:rsidRDefault="003720FA" w:rsidP="003720FA">
            <w:pPr>
              <w:spacing w:line="520" w:lineRule="exact"/>
              <w:ind w:firstLineChars="122" w:firstLine="29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A6E2CE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1B57C052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079C835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2B02587F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71A306E2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54FCCB88" w14:textId="77777777" w:rsidR="003720FA" w:rsidRPr="00977B5A" w:rsidRDefault="003720FA" w:rsidP="003720FA">
            <w:pPr>
              <w:spacing w:line="520" w:lineRule="exact"/>
              <w:ind w:firstLineChars="122" w:firstLine="29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190317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3798454D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7A75A70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1A455A39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1880D2E1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164C0590" w14:textId="77777777" w:rsidR="003720FA" w:rsidRPr="00977B5A" w:rsidRDefault="003720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7E29B8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14:paraId="6C1371D3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102A0C4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1CDE5573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0B377401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2126BAC3" w14:textId="77777777" w:rsidR="003720FA" w:rsidRPr="00977B5A" w:rsidRDefault="003720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D78715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14:paraId="18660BF8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DE5ECAE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18B5A2E9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007CAAC8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6969F60B" w14:textId="77777777" w:rsidR="003720FA" w:rsidRPr="00977B5A" w:rsidRDefault="003720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11003B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14:paraId="2442910E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8C393B7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72068DD9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72A97443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49B07254" w14:textId="77777777" w:rsidR="003720FA" w:rsidRPr="00977B5A" w:rsidRDefault="003720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1ED8C9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14:paraId="676F54E9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51949D5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26324C65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2302B161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69DE29AB" w14:textId="77777777" w:rsidR="003720FA" w:rsidRPr="00977B5A" w:rsidRDefault="003720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F184BA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 w14:paraId="6E7D93DB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29E32EA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6A142CAC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2AFDA7C1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395BA97C" w14:textId="77777777" w:rsidR="003720FA" w:rsidRPr="00977B5A" w:rsidRDefault="003720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81CC52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6A882A32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4C7BA27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7D3D128D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67561422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60196CC1" w14:textId="77777777" w:rsidR="003720FA" w:rsidRPr="00977B5A" w:rsidRDefault="003720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6E198E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85" w:type="dxa"/>
            <w:gridSpan w:val="2"/>
            <w:vAlign w:val="center"/>
          </w:tcPr>
          <w:p w14:paraId="7CD73692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7558502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56DC953C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20AB38DA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6C4F476C" w14:textId="77777777" w:rsidR="003720FA" w:rsidRPr="00977B5A" w:rsidRDefault="003720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73E9BA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985" w:type="dxa"/>
            <w:gridSpan w:val="2"/>
            <w:vAlign w:val="center"/>
          </w:tcPr>
          <w:p w14:paraId="51DA6933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302A132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56EEC292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37B2CA68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63B0C68E" w14:textId="77777777" w:rsidR="003720FA" w:rsidRPr="00977B5A" w:rsidRDefault="003720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BE1ABE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14:paraId="0B14A6BF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24D97F2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65CAFF58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6D3D9578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610BBFC9" w14:textId="77777777" w:rsidR="003720FA" w:rsidRPr="00977B5A" w:rsidRDefault="003720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C97137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985" w:type="dxa"/>
            <w:gridSpan w:val="2"/>
            <w:vAlign w:val="center"/>
          </w:tcPr>
          <w:p w14:paraId="3D0913BD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6FB73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5E2930AF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20FA" w:rsidRPr="00977B5A" w14:paraId="66697448" w14:textId="77777777" w:rsidTr="003A3246">
        <w:trPr>
          <w:trHeight w:val="641"/>
          <w:jc w:val="center"/>
        </w:trPr>
        <w:tc>
          <w:tcPr>
            <w:tcW w:w="3102" w:type="dxa"/>
            <w:vMerge/>
          </w:tcPr>
          <w:p w14:paraId="6E9C0C02" w14:textId="77777777" w:rsidR="003720FA" w:rsidRPr="00977B5A" w:rsidRDefault="003720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85ACD3" w14:textId="77777777" w:rsidR="003720FA" w:rsidRPr="00977B5A" w:rsidRDefault="003720FA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985" w:type="dxa"/>
            <w:gridSpan w:val="2"/>
            <w:vAlign w:val="center"/>
          </w:tcPr>
          <w:p w14:paraId="6A43FD7B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D604800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14:paraId="01B70C8F" w14:textId="77777777" w:rsidR="003720FA" w:rsidRPr="00977B5A" w:rsidRDefault="003720FA" w:rsidP="008D5B1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5274" w:rsidRPr="00977B5A" w14:paraId="628C3E5C" w14:textId="77777777" w:rsidTr="00977B5A">
        <w:trPr>
          <w:trHeight w:val="720"/>
          <w:jc w:val="center"/>
        </w:trPr>
        <w:tc>
          <w:tcPr>
            <w:tcW w:w="3102" w:type="dxa"/>
            <w:vAlign w:val="center"/>
          </w:tcPr>
          <w:p w14:paraId="769EE00C" w14:textId="77777777" w:rsidR="00C55274" w:rsidRPr="00977B5A" w:rsidRDefault="00A62C55" w:rsidP="00A62C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實</w:t>
            </w:r>
            <w:proofErr w:type="gramStart"/>
            <w:r w:rsidRPr="00977B5A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="00C55274" w:rsidRPr="00977B5A">
              <w:rPr>
                <w:rFonts w:ascii="標楷體" w:eastAsia="標楷體" w:hAnsi="標楷體" w:hint="eastAsia"/>
                <w:szCs w:val="24"/>
              </w:rPr>
              <w:t>組</w:t>
            </w:r>
            <w:r w:rsidRPr="00977B5A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977" w:type="dxa"/>
            <w:gridSpan w:val="3"/>
            <w:vAlign w:val="center"/>
          </w:tcPr>
          <w:p w14:paraId="480620CC" w14:textId="77777777" w:rsidR="00C55274" w:rsidRPr="00977B5A" w:rsidRDefault="00C55274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E251671" w14:textId="77777777" w:rsidR="00C55274" w:rsidRPr="00977B5A" w:rsidRDefault="00C55274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7B5A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816" w:type="dxa"/>
            <w:gridSpan w:val="3"/>
            <w:vAlign w:val="center"/>
          </w:tcPr>
          <w:p w14:paraId="5FDAA8D8" w14:textId="77777777" w:rsidR="00C55274" w:rsidRPr="00977B5A" w:rsidRDefault="00C55274" w:rsidP="00A62C5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9412BBC" w14:textId="77777777" w:rsidR="00FF185C" w:rsidRPr="00977B5A" w:rsidRDefault="00622FB3" w:rsidP="006C0081">
      <w:pPr>
        <w:jc w:val="right"/>
        <w:rPr>
          <w:rFonts w:ascii="標楷體" w:eastAsia="標楷體" w:hAnsi="標楷體"/>
        </w:rPr>
      </w:pPr>
      <w:r w:rsidRPr="00977B5A">
        <w:rPr>
          <w:rFonts w:ascii="標楷體" w:eastAsia="標楷體" w:hAnsi="標楷體" w:hint="eastAsia"/>
        </w:rPr>
        <w:t>本表不足使用，可至教務處實驗研究組或自行影印。</w:t>
      </w:r>
    </w:p>
    <w:sectPr w:rsidR="00FF185C" w:rsidRPr="00977B5A" w:rsidSect="00A62C5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669F" w14:textId="77777777" w:rsidR="00244E5C" w:rsidRDefault="00244E5C" w:rsidP="008D5B1C">
      <w:r>
        <w:separator/>
      </w:r>
    </w:p>
  </w:endnote>
  <w:endnote w:type="continuationSeparator" w:id="0">
    <w:p w14:paraId="71631F1B" w14:textId="77777777" w:rsidR="00244E5C" w:rsidRDefault="00244E5C" w:rsidP="008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1B46" w14:textId="77777777" w:rsidR="00244E5C" w:rsidRDefault="00244E5C" w:rsidP="008D5B1C">
      <w:r>
        <w:separator/>
      </w:r>
    </w:p>
  </w:footnote>
  <w:footnote w:type="continuationSeparator" w:id="0">
    <w:p w14:paraId="53E41B23" w14:textId="77777777" w:rsidR="00244E5C" w:rsidRDefault="00244E5C" w:rsidP="008D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C4"/>
    <w:rsid w:val="000A1E9D"/>
    <w:rsid w:val="000B2CBC"/>
    <w:rsid w:val="0012227A"/>
    <w:rsid w:val="001223D3"/>
    <w:rsid w:val="001B090A"/>
    <w:rsid w:val="002267E7"/>
    <w:rsid w:val="00241D29"/>
    <w:rsid w:val="00244E5C"/>
    <w:rsid w:val="00275082"/>
    <w:rsid w:val="002B2565"/>
    <w:rsid w:val="003720FA"/>
    <w:rsid w:val="00387CF3"/>
    <w:rsid w:val="003A3246"/>
    <w:rsid w:val="004632DD"/>
    <w:rsid w:val="00482488"/>
    <w:rsid w:val="004B647B"/>
    <w:rsid w:val="004D04CD"/>
    <w:rsid w:val="00546197"/>
    <w:rsid w:val="00557215"/>
    <w:rsid w:val="005B4803"/>
    <w:rsid w:val="005E0B92"/>
    <w:rsid w:val="005F4F6E"/>
    <w:rsid w:val="00622FB3"/>
    <w:rsid w:val="006323BA"/>
    <w:rsid w:val="00646D75"/>
    <w:rsid w:val="006C0081"/>
    <w:rsid w:val="006C0DF7"/>
    <w:rsid w:val="007758F2"/>
    <w:rsid w:val="007B4AB3"/>
    <w:rsid w:val="007D52ED"/>
    <w:rsid w:val="007F3FD3"/>
    <w:rsid w:val="00825FB2"/>
    <w:rsid w:val="008559A0"/>
    <w:rsid w:val="008B4526"/>
    <w:rsid w:val="008D5B1C"/>
    <w:rsid w:val="008E175B"/>
    <w:rsid w:val="00930040"/>
    <w:rsid w:val="0096223F"/>
    <w:rsid w:val="00977B5A"/>
    <w:rsid w:val="00992A93"/>
    <w:rsid w:val="009C0814"/>
    <w:rsid w:val="009D0723"/>
    <w:rsid w:val="009D2B22"/>
    <w:rsid w:val="00A62C55"/>
    <w:rsid w:val="00AD52FD"/>
    <w:rsid w:val="00B02E1B"/>
    <w:rsid w:val="00B3504E"/>
    <w:rsid w:val="00B71FFC"/>
    <w:rsid w:val="00B8333E"/>
    <w:rsid w:val="00BD1A45"/>
    <w:rsid w:val="00BD678F"/>
    <w:rsid w:val="00C35F61"/>
    <w:rsid w:val="00C55274"/>
    <w:rsid w:val="00CA7ADF"/>
    <w:rsid w:val="00CB2066"/>
    <w:rsid w:val="00CC3395"/>
    <w:rsid w:val="00D26849"/>
    <w:rsid w:val="00DA1868"/>
    <w:rsid w:val="00DB4EA5"/>
    <w:rsid w:val="00F668C4"/>
    <w:rsid w:val="00FA1F2C"/>
    <w:rsid w:val="00FF185C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94C9"/>
  <w15:docId w15:val="{2E6CDA52-C30D-4972-9418-CE7137DB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B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B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0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0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B503-1772-4089-9E71-9925EE44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coollong</dc:creator>
  <cp:lastModifiedBy>FSVS</cp:lastModifiedBy>
  <cp:revision>2</cp:revision>
  <cp:lastPrinted>2023-11-30T06:27:00Z</cp:lastPrinted>
  <dcterms:created xsi:type="dcterms:W3CDTF">2024-05-27T01:41:00Z</dcterms:created>
  <dcterms:modified xsi:type="dcterms:W3CDTF">2024-05-27T01:41:00Z</dcterms:modified>
</cp:coreProperties>
</file>