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ED8" w14:textId="28B46DCB" w:rsidR="00B50AB0" w:rsidRDefault="00B50AB0" w:rsidP="00B50AB0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國立鳳山高級商工職業學校</w:t>
      </w:r>
      <w:r>
        <w:rPr>
          <w:rFonts w:eastAsia="標楷體" w:hint="eastAsia"/>
          <w:sz w:val="32"/>
        </w:rPr>
        <w:t>1</w:t>
      </w:r>
      <w:r w:rsidR="00E8152B">
        <w:rPr>
          <w:rFonts w:eastAsia="標楷體"/>
          <w:sz w:val="32"/>
        </w:rPr>
        <w:t>1</w:t>
      </w:r>
      <w:r w:rsidR="00A035E4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學年度第</w:t>
      </w:r>
      <w:r w:rsidR="004B7197">
        <w:rPr>
          <w:rFonts w:eastAsia="標楷體" w:hint="eastAsia"/>
          <w:sz w:val="32"/>
        </w:rPr>
        <w:t>二</w:t>
      </w:r>
      <w:r>
        <w:rPr>
          <w:rFonts w:eastAsia="標楷體" w:hint="eastAsia"/>
          <w:sz w:val="32"/>
        </w:rPr>
        <w:t>學期</w:t>
      </w:r>
    </w:p>
    <w:p w14:paraId="2E33835F" w14:textId="77777777" w:rsidR="00B50AB0" w:rsidRDefault="00B50AB0" w:rsidP="00B50AB0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自然科學實驗室教室使用</w:t>
      </w:r>
      <w:proofErr w:type="gramStart"/>
      <w:r>
        <w:rPr>
          <w:rFonts w:eastAsia="標楷體" w:hint="eastAsia"/>
          <w:sz w:val="32"/>
        </w:rPr>
        <w:t>規</w:t>
      </w:r>
      <w:proofErr w:type="gramEnd"/>
      <w:r>
        <w:rPr>
          <w:rFonts w:eastAsia="標楷體" w:hint="eastAsia"/>
          <w:sz w:val="32"/>
        </w:rPr>
        <w:t>畫表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137"/>
        <w:gridCol w:w="2257"/>
        <w:gridCol w:w="2552"/>
        <w:gridCol w:w="2696"/>
        <w:gridCol w:w="653"/>
      </w:tblGrid>
      <w:tr w:rsidR="008A5C73" w14:paraId="45D96E94" w14:textId="77777777" w:rsidTr="008A5C73">
        <w:trPr>
          <w:cantSplit/>
          <w:trHeight w:val="432"/>
          <w:jc w:val="center"/>
        </w:trPr>
        <w:tc>
          <w:tcPr>
            <w:tcW w:w="1137" w:type="dxa"/>
            <w:vMerge w:val="restart"/>
            <w:vAlign w:val="center"/>
          </w:tcPr>
          <w:p w14:paraId="09439142" w14:textId="77777777" w:rsidR="008A5C73" w:rsidRDefault="008A5C73" w:rsidP="008A5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137" w:type="dxa"/>
            <w:vMerge w:val="restart"/>
            <w:vAlign w:val="center"/>
          </w:tcPr>
          <w:p w14:paraId="002837DE" w14:textId="77777777" w:rsidR="008A5C73" w:rsidRDefault="008A5C73" w:rsidP="008A5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節次</w:t>
            </w:r>
          </w:p>
        </w:tc>
        <w:tc>
          <w:tcPr>
            <w:tcW w:w="4809" w:type="dxa"/>
            <w:gridSpan w:val="2"/>
            <w:vAlign w:val="center"/>
          </w:tcPr>
          <w:p w14:paraId="21F3FD8B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696" w:type="dxa"/>
            <w:vMerge w:val="restart"/>
            <w:vAlign w:val="center"/>
          </w:tcPr>
          <w:p w14:paraId="28527253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使用班級</w:t>
            </w:r>
          </w:p>
        </w:tc>
        <w:tc>
          <w:tcPr>
            <w:tcW w:w="653" w:type="dxa"/>
            <w:vMerge w:val="restart"/>
            <w:vAlign w:val="center"/>
          </w:tcPr>
          <w:p w14:paraId="7DF89E2F" w14:textId="77777777" w:rsidR="008A5C73" w:rsidRDefault="008A5C73" w:rsidP="008A5C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8A5C73" w14:paraId="1E1BD028" w14:textId="77777777" w:rsidTr="008A5C73">
        <w:trPr>
          <w:cantSplit/>
          <w:trHeight w:val="400"/>
          <w:jc w:val="center"/>
        </w:trPr>
        <w:tc>
          <w:tcPr>
            <w:tcW w:w="1137" w:type="dxa"/>
            <w:vMerge/>
          </w:tcPr>
          <w:p w14:paraId="41740732" w14:textId="77777777" w:rsidR="008A5C73" w:rsidRDefault="008A5C73" w:rsidP="000849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vMerge/>
            <w:vAlign w:val="center"/>
          </w:tcPr>
          <w:p w14:paraId="1B44E46E" w14:textId="77777777" w:rsidR="008A5C73" w:rsidRDefault="008A5C73" w:rsidP="000849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57" w:type="dxa"/>
            <w:vAlign w:val="center"/>
          </w:tcPr>
          <w:p w14:paraId="3CFC0C94" w14:textId="77777777" w:rsidR="008A5C73" w:rsidRDefault="008A5C73" w:rsidP="008A5C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章節名稱</w:t>
            </w:r>
          </w:p>
        </w:tc>
        <w:tc>
          <w:tcPr>
            <w:tcW w:w="2552" w:type="dxa"/>
            <w:vAlign w:val="center"/>
          </w:tcPr>
          <w:p w14:paraId="2C7B6195" w14:textId="77777777" w:rsidR="008A5C73" w:rsidRDefault="008A5C73" w:rsidP="008A5C73">
            <w:pPr>
              <w:snapToGrid w:val="0"/>
              <w:ind w:leftChars="-2" w:left="-5" w:firstLineChars="1" w:firstLine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實驗器材</w:t>
            </w:r>
          </w:p>
        </w:tc>
        <w:tc>
          <w:tcPr>
            <w:tcW w:w="2696" w:type="dxa"/>
            <w:vMerge/>
            <w:vAlign w:val="center"/>
          </w:tcPr>
          <w:p w14:paraId="145B667A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" w:type="dxa"/>
            <w:vMerge/>
          </w:tcPr>
          <w:p w14:paraId="11770587" w14:textId="77777777" w:rsidR="008A5C73" w:rsidRDefault="008A5C73" w:rsidP="000849F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A5C73" w14:paraId="0968E340" w14:textId="77777777" w:rsidTr="008A5C73">
        <w:trPr>
          <w:trHeight w:val="628"/>
          <w:jc w:val="center"/>
        </w:trPr>
        <w:tc>
          <w:tcPr>
            <w:tcW w:w="1137" w:type="dxa"/>
          </w:tcPr>
          <w:p w14:paraId="2C0D4648" w14:textId="77777777" w:rsidR="008A5C73" w:rsidRPr="00114290" w:rsidRDefault="008A5C73" w:rsidP="000849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144DF108" w14:textId="77777777" w:rsidR="008A5C73" w:rsidRPr="00114290" w:rsidRDefault="008A5C73" w:rsidP="000849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D246E37" w14:textId="77777777" w:rsidR="008A5C73" w:rsidRDefault="008A5C73" w:rsidP="000849F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9A4F132" w14:textId="77777777" w:rsidR="008A5C73" w:rsidRDefault="008A5C73" w:rsidP="000849F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7C5F45D" w14:textId="77777777" w:rsidR="008A5C73" w:rsidRDefault="008A5C73" w:rsidP="00990B0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603C6E86" w14:textId="77777777" w:rsidR="008A5C73" w:rsidRPr="002D1AB9" w:rsidRDefault="008A5C73" w:rsidP="000849F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4D1CBD4" w14:textId="77777777" w:rsidTr="008A5C73">
        <w:trPr>
          <w:trHeight w:val="628"/>
          <w:jc w:val="center"/>
        </w:trPr>
        <w:tc>
          <w:tcPr>
            <w:tcW w:w="1137" w:type="dxa"/>
          </w:tcPr>
          <w:p w14:paraId="17E2B63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F74222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54F46C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D5A151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3E79E98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</w:tcPr>
          <w:p w14:paraId="47BC1080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lang w:eastAsia="zh-HK"/>
              </w:rPr>
            </w:pPr>
          </w:p>
        </w:tc>
      </w:tr>
      <w:tr w:rsidR="008A5C73" w14:paraId="742FF762" w14:textId="77777777" w:rsidTr="008A5C73">
        <w:trPr>
          <w:trHeight w:val="628"/>
          <w:jc w:val="center"/>
        </w:trPr>
        <w:tc>
          <w:tcPr>
            <w:tcW w:w="1137" w:type="dxa"/>
          </w:tcPr>
          <w:p w14:paraId="4F8548E0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749907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C371B6F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92470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5ED7C2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22C17EF3" w14:textId="77777777" w:rsidR="008A5C73" w:rsidRPr="00944F4C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lang w:eastAsia="zh-HK"/>
              </w:rPr>
            </w:pPr>
          </w:p>
        </w:tc>
      </w:tr>
      <w:tr w:rsidR="008A5C73" w14:paraId="4EA44C7A" w14:textId="77777777" w:rsidTr="008A5C73">
        <w:trPr>
          <w:trHeight w:val="628"/>
          <w:jc w:val="center"/>
        </w:trPr>
        <w:tc>
          <w:tcPr>
            <w:tcW w:w="1137" w:type="dxa"/>
          </w:tcPr>
          <w:p w14:paraId="6F3252E6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78A33BC2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9388B9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4F30E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E134DE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5A178CD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D771B0F" w14:textId="77777777" w:rsidTr="008A5C73">
        <w:trPr>
          <w:trHeight w:val="628"/>
          <w:jc w:val="center"/>
        </w:trPr>
        <w:tc>
          <w:tcPr>
            <w:tcW w:w="1137" w:type="dxa"/>
          </w:tcPr>
          <w:p w14:paraId="1016D5D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571653B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E95D58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52CFA7A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991E5C6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D28B365" w14:textId="77777777" w:rsidR="008A5C73" w:rsidRPr="00FF5F5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7194993" w14:textId="77777777" w:rsidTr="008A5C73">
        <w:trPr>
          <w:trHeight w:val="628"/>
          <w:jc w:val="center"/>
        </w:trPr>
        <w:tc>
          <w:tcPr>
            <w:tcW w:w="1137" w:type="dxa"/>
          </w:tcPr>
          <w:p w14:paraId="7D55E18B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2BA7C3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73B56D1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A7E62CC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DA101E7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4D2D3EF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61E0CCB2" w14:textId="77777777" w:rsidTr="008A5C73">
        <w:trPr>
          <w:trHeight w:val="628"/>
          <w:jc w:val="center"/>
        </w:trPr>
        <w:tc>
          <w:tcPr>
            <w:tcW w:w="1137" w:type="dxa"/>
          </w:tcPr>
          <w:p w14:paraId="40284666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421812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7464CE0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A4084A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82D2D90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839F109" w14:textId="77777777" w:rsidR="008A5C73" w:rsidRPr="0011429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0406CEF1" w14:textId="77777777" w:rsidTr="008A5C73">
        <w:trPr>
          <w:trHeight w:val="628"/>
          <w:jc w:val="center"/>
        </w:trPr>
        <w:tc>
          <w:tcPr>
            <w:tcW w:w="1137" w:type="dxa"/>
          </w:tcPr>
          <w:p w14:paraId="0819AE32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5C3C6C5C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1515E8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4760FC1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0471E94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36CE7D7" w14:textId="77777777" w:rsidR="008A5C73" w:rsidRPr="00C2614A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09F8DC8D" w14:textId="77777777" w:rsidTr="008A5C73">
        <w:trPr>
          <w:trHeight w:val="628"/>
          <w:jc w:val="center"/>
        </w:trPr>
        <w:tc>
          <w:tcPr>
            <w:tcW w:w="1137" w:type="dxa"/>
          </w:tcPr>
          <w:p w14:paraId="143DB0FF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1DBBD80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4A5ADFD4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49A1B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2CD607C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4BFB7D0B" w14:textId="77777777" w:rsidR="008A5C73" w:rsidRPr="00B3035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162A8993" w14:textId="77777777" w:rsidTr="008A5C73">
        <w:trPr>
          <w:trHeight w:val="628"/>
          <w:jc w:val="center"/>
        </w:trPr>
        <w:tc>
          <w:tcPr>
            <w:tcW w:w="1137" w:type="dxa"/>
          </w:tcPr>
          <w:p w14:paraId="2B31C0A0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2EB784D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16F968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0EE86E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9B9CE78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8328BD1" w14:textId="77777777" w:rsidR="008A5C73" w:rsidRPr="00EB30DC" w:rsidRDefault="008A5C73" w:rsidP="00990B06">
            <w:pPr>
              <w:snapToGrid w:val="0"/>
              <w:spacing w:line="200" w:lineRule="exact"/>
              <w:jc w:val="both"/>
            </w:pPr>
          </w:p>
        </w:tc>
      </w:tr>
      <w:tr w:rsidR="008A5C73" w14:paraId="45441D4A" w14:textId="77777777" w:rsidTr="008A5C73">
        <w:trPr>
          <w:trHeight w:val="543"/>
          <w:jc w:val="center"/>
        </w:trPr>
        <w:tc>
          <w:tcPr>
            <w:tcW w:w="1137" w:type="dxa"/>
          </w:tcPr>
          <w:p w14:paraId="78EC8C2A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25CA173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4E8E7C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60FA3F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11308B0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241115D" w14:textId="77777777" w:rsidR="008A5C73" w:rsidRPr="00F102B5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5C73" w14:paraId="384C1502" w14:textId="77777777" w:rsidTr="008A5C73">
        <w:trPr>
          <w:trHeight w:val="628"/>
          <w:jc w:val="center"/>
        </w:trPr>
        <w:tc>
          <w:tcPr>
            <w:tcW w:w="1137" w:type="dxa"/>
          </w:tcPr>
          <w:p w14:paraId="6124672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C959FF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3261F3F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88971E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BE47A39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2731B07B" w14:textId="77777777" w:rsidR="008A5C73" w:rsidRPr="0011429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42349D41" w14:textId="77777777" w:rsidTr="008A5C73">
        <w:trPr>
          <w:trHeight w:val="628"/>
          <w:jc w:val="center"/>
        </w:trPr>
        <w:tc>
          <w:tcPr>
            <w:tcW w:w="1137" w:type="dxa"/>
          </w:tcPr>
          <w:p w14:paraId="59CEBBA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B01CBE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3EF886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F3D995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9308F26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6F077E7" w14:textId="77777777" w:rsidR="008A5C73" w:rsidRPr="006E25E5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651B8720" w14:textId="77777777" w:rsidTr="008A5C73">
        <w:trPr>
          <w:trHeight w:val="628"/>
          <w:jc w:val="center"/>
        </w:trPr>
        <w:tc>
          <w:tcPr>
            <w:tcW w:w="1137" w:type="dxa"/>
          </w:tcPr>
          <w:p w14:paraId="7781934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0FB6A9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8345F59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C3A99E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F2FBC3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5555144" w14:textId="77777777" w:rsidR="008A5C73" w:rsidRPr="00F97B6E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:rsidRPr="009C4ACB" w14:paraId="030382DF" w14:textId="77777777" w:rsidTr="008A5C73">
        <w:trPr>
          <w:trHeight w:val="628"/>
          <w:jc w:val="center"/>
        </w:trPr>
        <w:tc>
          <w:tcPr>
            <w:tcW w:w="1137" w:type="dxa"/>
          </w:tcPr>
          <w:p w14:paraId="6C1BC65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0094F125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CF3BD8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DBAE0E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551C7EA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D6F5459" w14:textId="77777777" w:rsidR="008A5C73" w:rsidRPr="00F97B6E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646F57E5" w14:textId="77777777" w:rsidTr="008A5C73">
        <w:trPr>
          <w:trHeight w:val="645"/>
          <w:jc w:val="center"/>
        </w:trPr>
        <w:tc>
          <w:tcPr>
            <w:tcW w:w="1137" w:type="dxa"/>
          </w:tcPr>
          <w:p w14:paraId="38C062C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799535E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020120A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961021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99B15BC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D9DA929" w14:textId="77777777" w:rsidR="008A5C73" w:rsidRPr="00B30350" w:rsidRDefault="008A5C73" w:rsidP="00990B06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23C64676" w14:textId="77777777" w:rsidTr="008A5C73">
        <w:trPr>
          <w:trHeight w:val="628"/>
          <w:jc w:val="center"/>
        </w:trPr>
        <w:tc>
          <w:tcPr>
            <w:tcW w:w="1137" w:type="dxa"/>
          </w:tcPr>
          <w:p w14:paraId="1E8BC96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73BA4CC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4D1F8E3C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EA07308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C69CE92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226C0FC" w14:textId="77777777" w:rsidR="008A5C73" w:rsidRPr="00AB2F6D" w:rsidRDefault="008A5C73" w:rsidP="00990B06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14:paraId="0889D837" w14:textId="77777777" w:rsidR="00B50AB0" w:rsidRPr="00B50AB0" w:rsidRDefault="00B50AB0" w:rsidP="00B50AB0">
      <w:pPr>
        <w:snapToGrid w:val="0"/>
        <w:rPr>
          <w:rFonts w:eastAsia="標楷體"/>
          <w:sz w:val="32"/>
        </w:rPr>
      </w:pPr>
    </w:p>
    <w:p w14:paraId="2B387B11" w14:textId="77777777" w:rsidR="00E41212" w:rsidRDefault="00E41212" w:rsidP="00B50AB0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14:paraId="30D600C9" w14:textId="77777777" w:rsidR="00E41212" w:rsidRPr="003B0656" w:rsidRDefault="00E41212" w:rsidP="00E41212">
      <w:pPr>
        <w:jc w:val="center"/>
        <w:rPr>
          <w:sz w:val="32"/>
          <w:szCs w:val="32"/>
        </w:rPr>
      </w:pPr>
      <w:r w:rsidRPr="003B0656">
        <w:rPr>
          <w:rFonts w:hint="eastAsia"/>
          <w:sz w:val="32"/>
          <w:szCs w:val="32"/>
        </w:rPr>
        <w:lastRenderedPageBreak/>
        <w:t>國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立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鳳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山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商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工</w:t>
      </w:r>
      <w:r w:rsidRPr="003B065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_____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學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年</w:t>
      </w:r>
      <w:r w:rsidRPr="003B065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學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期</w:t>
      </w:r>
    </w:p>
    <w:p w14:paraId="1CE8EF0C" w14:textId="77777777" w:rsidR="00E41212" w:rsidRPr="003B0656" w:rsidRDefault="00E41212" w:rsidP="00E412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_______ </w:t>
      </w:r>
      <w:r w:rsidRPr="003B0656">
        <w:rPr>
          <w:rFonts w:hint="eastAsia"/>
          <w:sz w:val="28"/>
          <w:szCs w:val="28"/>
        </w:rPr>
        <w:t>實驗室規劃表</w:t>
      </w:r>
    </w:p>
    <w:p w14:paraId="2F275289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1.</w:t>
      </w:r>
      <w:r w:rsidRPr="003B0656">
        <w:rPr>
          <w:rFonts w:hint="eastAsia"/>
          <w:sz w:val="28"/>
          <w:szCs w:val="28"/>
        </w:rPr>
        <w:t>教材：</w:t>
      </w:r>
      <w:r>
        <w:rPr>
          <w:rFonts w:hint="eastAsia"/>
          <w:sz w:val="28"/>
          <w:szCs w:val="28"/>
        </w:rPr>
        <w:t>________</w:t>
      </w:r>
      <w:r w:rsidRPr="003B0656"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 xml:space="preserve"> ____</w:t>
      </w:r>
      <w:r w:rsidRPr="003B0656">
        <w:rPr>
          <w:rFonts w:hint="eastAsia"/>
          <w:sz w:val="28"/>
          <w:szCs w:val="28"/>
        </w:rPr>
        <w:t>學分</w:t>
      </w:r>
      <w:r w:rsidRPr="003B0656">
        <w:rPr>
          <w:rFonts w:hint="eastAsia"/>
          <w:sz w:val="28"/>
          <w:szCs w:val="28"/>
        </w:rPr>
        <w:t>)</w:t>
      </w:r>
    </w:p>
    <w:p w14:paraId="12962DEF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2.</w:t>
      </w:r>
      <w:r w:rsidRPr="003B0656">
        <w:rPr>
          <w:rFonts w:hint="eastAsia"/>
          <w:sz w:val="28"/>
          <w:szCs w:val="28"/>
        </w:rPr>
        <w:t>適用科別：</w:t>
      </w:r>
      <w:r>
        <w:rPr>
          <w:rFonts w:hint="eastAsia"/>
          <w:sz w:val="28"/>
          <w:szCs w:val="28"/>
        </w:rPr>
        <w:t>________________________________</w:t>
      </w:r>
    </w:p>
    <w:p w14:paraId="266CED56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E41212" w:rsidRPr="003B0656" w14:paraId="5F7B4F44" w14:textId="77777777" w:rsidTr="00E41212">
        <w:trPr>
          <w:jc w:val="center"/>
        </w:trPr>
        <w:tc>
          <w:tcPr>
            <w:tcW w:w="2090" w:type="dxa"/>
            <w:shd w:val="clear" w:color="auto" w:fill="auto"/>
          </w:tcPr>
          <w:p w14:paraId="3BD9C8F8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實驗編號名稱</w:t>
            </w:r>
          </w:p>
        </w:tc>
        <w:tc>
          <w:tcPr>
            <w:tcW w:w="2090" w:type="dxa"/>
            <w:shd w:val="clear" w:color="auto" w:fill="auto"/>
          </w:tcPr>
          <w:p w14:paraId="2CFFABEF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實驗器材</w:t>
            </w:r>
          </w:p>
        </w:tc>
        <w:tc>
          <w:tcPr>
            <w:tcW w:w="2091" w:type="dxa"/>
            <w:shd w:val="clear" w:color="auto" w:fill="auto"/>
          </w:tcPr>
          <w:p w14:paraId="6773C17E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搭配章節</w:t>
            </w:r>
          </w:p>
        </w:tc>
        <w:tc>
          <w:tcPr>
            <w:tcW w:w="2091" w:type="dxa"/>
            <w:shd w:val="clear" w:color="auto" w:fill="auto"/>
          </w:tcPr>
          <w:p w14:paraId="5ED2FE86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備註</w:t>
            </w:r>
          </w:p>
        </w:tc>
      </w:tr>
      <w:tr w:rsidR="00E41212" w:rsidRPr="003B0656" w14:paraId="2AFE8DBC" w14:textId="77777777" w:rsidTr="00E41212">
        <w:trPr>
          <w:trHeight w:val="730"/>
          <w:jc w:val="center"/>
        </w:trPr>
        <w:tc>
          <w:tcPr>
            <w:tcW w:w="2090" w:type="dxa"/>
            <w:shd w:val="clear" w:color="auto" w:fill="auto"/>
          </w:tcPr>
          <w:p w14:paraId="189CD5D2" w14:textId="77777777" w:rsidR="00E41212" w:rsidRPr="003B0656" w:rsidRDefault="00E41212" w:rsidP="00C82CF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090" w:type="dxa"/>
            <w:shd w:val="clear" w:color="auto" w:fill="auto"/>
          </w:tcPr>
          <w:p w14:paraId="53C3A544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13A80297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2F780903" w14:textId="77777777" w:rsidR="00E41212" w:rsidRPr="003B0656" w:rsidRDefault="00E41212" w:rsidP="00C82CF6"/>
        </w:tc>
      </w:tr>
      <w:tr w:rsidR="00E41212" w:rsidRPr="003B0656" w14:paraId="690E8BBF" w14:textId="77777777" w:rsidTr="00E41212">
        <w:trPr>
          <w:trHeight w:val="730"/>
          <w:jc w:val="center"/>
        </w:trPr>
        <w:tc>
          <w:tcPr>
            <w:tcW w:w="2090" w:type="dxa"/>
            <w:shd w:val="clear" w:color="auto" w:fill="auto"/>
          </w:tcPr>
          <w:p w14:paraId="02903061" w14:textId="77777777" w:rsidR="00E41212" w:rsidRPr="003B0656" w:rsidRDefault="00E41212" w:rsidP="00C82CF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090" w:type="dxa"/>
            <w:shd w:val="clear" w:color="auto" w:fill="auto"/>
          </w:tcPr>
          <w:p w14:paraId="709CACDC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45A079E5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38712E6B" w14:textId="77777777" w:rsidR="00E41212" w:rsidRPr="003B0656" w:rsidRDefault="00E41212" w:rsidP="00C82CF6"/>
        </w:tc>
      </w:tr>
    </w:tbl>
    <w:p w14:paraId="6E140629" w14:textId="77777777" w:rsidR="00E41212" w:rsidRPr="003B0656" w:rsidRDefault="00E41212" w:rsidP="00E41212"/>
    <w:p w14:paraId="113D42B1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4.</w:t>
      </w:r>
      <w:r w:rsidRPr="003B0656">
        <w:rPr>
          <w:rFonts w:hint="eastAsia"/>
          <w:sz w:val="28"/>
          <w:szCs w:val="28"/>
        </w:rPr>
        <w:t>實驗時間：室一</w:t>
      </w:r>
      <w:proofErr w:type="gramStart"/>
      <w:r w:rsidRPr="003B0656">
        <w:rPr>
          <w:rFonts w:hint="eastAsia"/>
          <w:sz w:val="28"/>
          <w:szCs w:val="28"/>
        </w:rPr>
        <w:t>2</w:t>
      </w:r>
      <w:proofErr w:type="gramEnd"/>
      <w:r w:rsidRPr="003B0656">
        <w:rPr>
          <w:rFonts w:hint="eastAsia"/>
          <w:sz w:val="28"/>
          <w:szCs w:val="28"/>
        </w:rPr>
        <w:t>(1)</w:t>
      </w:r>
      <w:r w:rsidRPr="003B0656">
        <w:rPr>
          <w:rFonts w:hint="eastAsia"/>
          <w:sz w:val="28"/>
          <w:szCs w:val="28"/>
        </w:rPr>
        <w:t>→班級</w:t>
      </w:r>
      <w:r w:rsidRPr="003B0656">
        <w:rPr>
          <w:rFonts w:hint="eastAsia"/>
          <w:sz w:val="28"/>
          <w:szCs w:val="28"/>
        </w:rPr>
        <w:t>(</w:t>
      </w:r>
      <w:r w:rsidRPr="003B0656">
        <w:rPr>
          <w:rFonts w:hint="eastAsia"/>
          <w:sz w:val="28"/>
          <w:szCs w:val="28"/>
        </w:rPr>
        <w:t>節次</w:t>
      </w:r>
      <w:r w:rsidRPr="003B0656">
        <w:rPr>
          <w:rFonts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395"/>
        <w:gridCol w:w="1397"/>
        <w:gridCol w:w="1395"/>
        <w:gridCol w:w="1395"/>
        <w:gridCol w:w="1394"/>
        <w:gridCol w:w="9"/>
      </w:tblGrid>
      <w:tr w:rsidR="00E41212" w:rsidRPr="003B0656" w14:paraId="718529AF" w14:textId="77777777" w:rsidTr="00E41212">
        <w:trPr>
          <w:trHeight w:val="420"/>
          <w:jc w:val="center"/>
        </w:trPr>
        <w:tc>
          <w:tcPr>
            <w:tcW w:w="1395" w:type="dxa"/>
          </w:tcPr>
          <w:p w14:paraId="76343413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proofErr w:type="gramStart"/>
            <w:r w:rsidRPr="003B065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95" w:type="dxa"/>
          </w:tcPr>
          <w:p w14:paraId="4BBEAA72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97" w:type="dxa"/>
          </w:tcPr>
          <w:p w14:paraId="6C9DC6D4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95" w:type="dxa"/>
          </w:tcPr>
          <w:p w14:paraId="7BE1B709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95" w:type="dxa"/>
          </w:tcPr>
          <w:p w14:paraId="1D37D693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94" w:type="dxa"/>
            <w:gridSpan w:val="2"/>
          </w:tcPr>
          <w:p w14:paraId="022F7416" w14:textId="77777777" w:rsidR="00E41212" w:rsidRPr="003B0656" w:rsidRDefault="00E41212" w:rsidP="00C82CF6">
            <w:pPr>
              <w:ind w:left="108"/>
              <w:rPr>
                <w:sz w:val="28"/>
                <w:szCs w:val="28"/>
              </w:rPr>
            </w:pPr>
          </w:p>
        </w:tc>
      </w:tr>
      <w:tr w:rsidR="00E41212" w:rsidRPr="003B0656" w14:paraId="5FF7E371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1C9D1989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 / 00</w:t>
            </w:r>
          </w:p>
        </w:tc>
        <w:tc>
          <w:tcPr>
            <w:tcW w:w="1393" w:type="dxa"/>
            <w:shd w:val="clear" w:color="auto" w:fill="auto"/>
          </w:tcPr>
          <w:p w14:paraId="51E96A0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02952613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2EE25BBA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CE5CA96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14:paraId="5699A911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實驗</w:t>
            </w:r>
            <w:r w:rsidRPr="003B0656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41212" w:rsidRPr="003B0656" w14:paraId="6CE045AA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43DD3FF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19EBBF60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41974C9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FA1EB4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61CB0B35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579CDFD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4E64E56E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72DD7407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34B938B0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0C0936D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6E48E1F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792D06B6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F6770F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</w:tr>
      <w:tr w:rsidR="00E41212" w:rsidRPr="003B0656" w14:paraId="548D10F0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0FC28DEC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35CB4BDC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32A087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E92C8DF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3030C31E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59BA20E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18458678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42CFAAEB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33DCCA2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843BFF0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1A273381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6CEFA31E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14:paraId="4051AC23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實驗</w:t>
            </w:r>
            <w:r w:rsidRPr="003B0656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41212" w:rsidRPr="003B0656" w14:paraId="35FA3183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3E447592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635F42EB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8972C4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3A898F42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4A49A20E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05DACD14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5EF8B946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5A4A3FBC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6D7C04A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9CAA5EC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7E4C3E4D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DFEFB9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A05E39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</w:tr>
      <w:tr w:rsidR="00E41212" w:rsidRPr="003B0656" w14:paraId="08D64BEA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06E88CB9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226B43F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81B1B66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12F6C22B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1F83A23F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17F40E53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</w:tbl>
    <w:p w14:paraId="202B079B" w14:textId="77777777" w:rsidR="00E41212" w:rsidRDefault="00E41212" w:rsidP="00E41212"/>
    <w:p w14:paraId="2DCF969B" w14:textId="77777777" w:rsidR="00B50AB0" w:rsidRPr="00B50AB0" w:rsidRDefault="00B50AB0" w:rsidP="00B50AB0">
      <w:pPr>
        <w:snapToGrid w:val="0"/>
        <w:rPr>
          <w:rFonts w:eastAsia="標楷體"/>
          <w:sz w:val="32"/>
        </w:rPr>
      </w:pPr>
    </w:p>
    <w:sectPr w:rsidR="00B50AB0" w:rsidRPr="00B50AB0" w:rsidSect="005F1CB5">
      <w:pgSz w:w="11906" w:h="16838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AB90" w14:textId="77777777" w:rsidR="00201B0B" w:rsidRDefault="00201B0B" w:rsidP="00114290">
      <w:r>
        <w:separator/>
      </w:r>
    </w:p>
  </w:endnote>
  <w:endnote w:type="continuationSeparator" w:id="0">
    <w:p w14:paraId="6E5338C4" w14:textId="77777777" w:rsidR="00201B0B" w:rsidRDefault="00201B0B" w:rsidP="001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3283" w14:textId="77777777" w:rsidR="00201B0B" w:rsidRDefault="00201B0B" w:rsidP="00114290">
      <w:r>
        <w:separator/>
      </w:r>
    </w:p>
  </w:footnote>
  <w:footnote w:type="continuationSeparator" w:id="0">
    <w:p w14:paraId="4335FA2E" w14:textId="77777777" w:rsidR="00201B0B" w:rsidRDefault="00201B0B" w:rsidP="0011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B"/>
    <w:rsid w:val="00004A6B"/>
    <w:rsid w:val="00074368"/>
    <w:rsid w:val="0008690C"/>
    <w:rsid w:val="000955D3"/>
    <w:rsid w:val="000A1355"/>
    <w:rsid w:val="000D6335"/>
    <w:rsid w:val="00101F5B"/>
    <w:rsid w:val="00114290"/>
    <w:rsid w:val="0013707E"/>
    <w:rsid w:val="00163F81"/>
    <w:rsid w:val="00174100"/>
    <w:rsid w:val="00197B6F"/>
    <w:rsid w:val="001A0A45"/>
    <w:rsid w:val="001A4376"/>
    <w:rsid w:val="001B05AD"/>
    <w:rsid w:val="001C2CE4"/>
    <w:rsid w:val="001D229A"/>
    <w:rsid w:val="00201B0B"/>
    <w:rsid w:val="002066CB"/>
    <w:rsid w:val="00235A90"/>
    <w:rsid w:val="00236BE9"/>
    <w:rsid w:val="00290DD0"/>
    <w:rsid w:val="00291492"/>
    <w:rsid w:val="00304569"/>
    <w:rsid w:val="00321F47"/>
    <w:rsid w:val="003273E3"/>
    <w:rsid w:val="003576EE"/>
    <w:rsid w:val="00376B6B"/>
    <w:rsid w:val="003B4942"/>
    <w:rsid w:val="003B5F75"/>
    <w:rsid w:val="003E0723"/>
    <w:rsid w:val="003E2FA9"/>
    <w:rsid w:val="00432086"/>
    <w:rsid w:val="0044069F"/>
    <w:rsid w:val="00450522"/>
    <w:rsid w:val="004A496B"/>
    <w:rsid w:val="004A5673"/>
    <w:rsid w:val="004B7197"/>
    <w:rsid w:val="004C22F9"/>
    <w:rsid w:val="004D6C28"/>
    <w:rsid w:val="004E5690"/>
    <w:rsid w:val="0051092D"/>
    <w:rsid w:val="0054255A"/>
    <w:rsid w:val="005610E6"/>
    <w:rsid w:val="00564A5A"/>
    <w:rsid w:val="0057587C"/>
    <w:rsid w:val="00587F27"/>
    <w:rsid w:val="005D0B4E"/>
    <w:rsid w:val="005F09EE"/>
    <w:rsid w:val="005F1CB5"/>
    <w:rsid w:val="005F41D9"/>
    <w:rsid w:val="005F5AAC"/>
    <w:rsid w:val="006137B9"/>
    <w:rsid w:val="00633366"/>
    <w:rsid w:val="00652889"/>
    <w:rsid w:val="00674518"/>
    <w:rsid w:val="00680FA3"/>
    <w:rsid w:val="006817B8"/>
    <w:rsid w:val="00695860"/>
    <w:rsid w:val="006A0028"/>
    <w:rsid w:val="006D28CF"/>
    <w:rsid w:val="006E4D74"/>
    <w:rsid w:val="006F3336"/>
    <w:rsid w:val="006F7EB7"/>
    <w:rsid w:val="007240EB"/>
    <w:rsid w:val="007677C2"/>
    <w:rsid w:val="00781D30"/>
    <w:rsid w:val="007A2CF3"/>
    <w:rsid w:val="007D55B4"/>
    <w:rsid w:val="00806BA1"/>
    <w:rsid w:val="00823BA7"/>
    <w:rsid w:val="0084394A"/>
    <w:rsid w:val="00855E9E"/>
    <w:rsid w:val="00861EF2"/>
    <w:rsid w:val="008A5C73"/>
    <w:rsid w:val="008D4D9F"/>
    <w:rsid w:val="008D6A2F"/>
    <w:rsid w:val="008E1602"/>
    <w:rsid w:val="00922135"/>
    <w:rsid w:val="00930E28"/>
    <w:rsid w:val="00936029"/>
    <w:rsid w:val="00944F4C"/>
    <w:rsid w:val="00963307"/>
    <w:rsid w:val="00981E90"/>
    <w:rsid w:val="00990B06"/>
    <w:rsid w:val="009A1EB3"/>
    <w:rsid w:val="009C064C"/>
    <w:rsid w:val="009C4ACB"/>
    <w:rsid w:val="009C66AD"/>
    <w:rsid w:val="00A02630"/>
    <w:rsid w:val="00A035E4"/>
    <w:rsid w:val="00A06E9F"/>
    <w:rsid w:val="00A07E9E"/>
    <w:rsid w:val="00A31FA4"/>
    <w:rsid w:val="00A82F33"/>
    <w:rsid w:val="00A83099"/>
    <w:rsid w:val="00AA13F1"/>
    <w:rsid w:val="00AA5455"/>
    <w:rsid w:val="00AB2F6D"/>
    <w:rsid w:val="00AB531E"/>
    <w:rsid w:val="00AB65D0"/>
    <w:rsid w:val="00AD50D9"/>
    <w:rsid w:val="00AE04DC"/>
    <w:rsid w:val="00B01F55"/>
    <w:rsid w:val="00B04DFE"/>
    <w:rsid w:val="00B17265"/>
    <w:rsid w:val="00B249AB"/>
    <w:rsid w:val="00B321ED"/>
    <w:rsid w:val="00B50AB0"/>
    <w:rsid w:val="00B55C0A"/>
    <w:rsid w:val="00BA6468"/>
    <w:rsid w:val="00BC071C"/>
    <w:rsid w:val="00BE3769"/>
    <w:rsid w:val="00BE6074"/>
    <w:rsid w:val="00C2614A"/>
    <w:rsid w:val="00C420F1"/>
    <w:rsid w:val="00C94980"/>
    <w:rsid w:val="00CB045F"/>
    <w:rsid w:val="00CB7D52"/>
    <w:rsid w:val="00CC1962"/>
    <w:rsid w:val="00CD1F28"/>
    <w:rsid w:val="00CD4EC6"/>
    <w:rsid w:val="00CE1852"/>
    <w:rsid w:val="00D8717E"/>
    <w:rsid w:val="00D9282B"/>
    <w:rsid w:val="00DD63B7"/>
    <w:rsid w:val="00E130F6"/>
    <w:rsid w:val="00E17045"/>
    <w:rsid w:val="00E1736D"/>
    <w:rsid w:val="00E315FA"/>
    <w:rsid w:val="00E357A9"/>
    <w:rsid w:val="00E41212"/>
    <w:rsid w:val="00E8152B"/>
    <w:rsid w:val="00EB30DC"/>
    <w:rsid w:val="00EC264E"/>
    <w:rsid w:val="00EC3754"/>
    <w:rsid w:val="00EE0298"/>
    <w:rsid w:val="00EE054E"/>
    <w:rsid w:val="00EF16AB"/>
    <w:rsid w:val="00F0501C"/>
    <w:rsid w:val="00F102B5"/>
    <w:rsid w:val="00F12080"/>
    <w:rsid w:val="00F44B31"/>
    <w:rsid w:val="00F634DF"/>
    <w:rsid w:val="00F63ACF"/>
    <w:rsid w:val="00FA41D8"/>
    <w:rsid w:val="00FB5E88"/>
    <w:rsid w:val="00FC0404"/>
    <w:rsid w:val="00FD17D0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A9AE"/>
  <w15:chartTrackingRefBased/>
  <w15:docId w15:val="{C499C8C6-78B2-484D-972C-C7F2DEF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字"/>
    <w:qFormat/>
    <w:rsid w:val="00D9282B"/>
    <w:pPr>
      <w:tabs>
        <w:tab w:val="left" w:pos="120"/>
      </w:tabs>
      <w:spacing w:line="160" w:lineRule="exact"/>
      <w:ind w:left="100" w:hangingChars="100" w:hanging="100"/>
    </w:pPr>
    <w:rPr>
      <w:rFonts w:ascii="標楷體" w:eastAsia="標楷體" w:hAnsi="標楷體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E54E-CF72-486E-A4F7-2ADE5FFE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FSVS</cp:lastModifiedBy>
  <cp:revision>2</cp:revision>
  <dcterms:created xsi:type="dcterms:W3CDTF">2025-01-23T06:14:00Z</dcterms:created>
  <dcterms:modified xsi:type="dcterms:W3CDTF">2025-01-23T06:14:00Z</dcterms:modified>
</cp:coreProperties>
</file>