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89DA" w14:textId="10ACDF41" w:rsidR="00501C56" w:rsidRPr="00501C56" w:rsidRDefault="00501C56" w:rsidP="00501C56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  <w:r w:rsidRPr="00501C56">
        <w:rPr>
          <w:rFonts w:ascii="Times New Roman" w:eastAsia="標楷體" w:hAnsi="Times New Roman" w:cs="Times New Roman" w:hint="eastAsia"/>
          <w:color w:val="000000" w:themeColor="text1"/>
          <w:sz w:val="36"/>
        </w:rPr>
        <w:t>國立鳳山高級商工職業學校</w:t>
      </w:r>
    </w:p>
    <w:p w14:paraId="21995B36" w14:textId="6B391D1F" w:rsidR="00E02C1A" w:rsidRPr="00F376A8" w:rsidRDefault="00DC6903" w:rsidP="00501C56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  <w:r w:rsidRPr="00690D06">
        <w:rPr>
          <w:rFonts w:ascii="Times New Roman" w:eastAsia="標楷體" w:hAnsi="Times New Roman" w:cs="Times New Roman" w:hint="eastAsia"/>
          <w:color w:val="FF0000"/>
          <w:sz w:val="36"/>
        </w:rPr>
        <w:t>OOO</w:t>
      </w:r>
      <w:r w:rsidR="00501C56" w:rsidRPr="00501C56">
        <w:rPr>
          <w:rFonts w:ascii="Times New Roman" w:eastAsia="標楷體" w:hAnsi="Times New Roman" w:cs="Times New Roman" w:hint="eastAsia"/>
          <w:color w:val="000000" w:themeColor="text1"/>
          <w:sz w:val="36"/>
        </w:rPr>
        <w:t>學年度課程諮詢教師實務操作</w:t>
      </w:r>
      <w:r w:rsidR="00501C56" w:rsidRPr="00501C56">
        <w:rPr>
          <w:rFonts w:ascii="Times New Roman" w:eastAsia="標楷體" w:hAnsi="Times New Roman" w:cs="Times New Roman" w:hint="eastAsia"/>
          <w:color w:val="000000" w:themeColor="text1"/>
          <w:sz w:val="36"/>
        </w:rPr>
        <w:t>-</w:t>
      </w:r>
      <w:r w:rsidR="00E02C1A">
        <w:rPr>
          <w:rFonts w:ascii="Times New Roman" w:eastAsia="標楷體" w:hAnsi="Times New Roman" w:cs="Times New Roman" w:hint="eastAsia"/>
          <w:color w:val="000000" w:themeColor="text1"/>
          <w:sz w:val="36"/>
        </w:rPr>
        <w:t>高三上</w:t>
      </w:r>
      <w:r w:rsidR="00E02C1A" w:rsidRPr="00F376A8">
        <w:rPr>
          <w:rFonts w:ascii="Times New Roman" w:eastAsia="標楷體" w:hAnsi="Times New Roman" w:cs="Times New Roman"/>
          <w:color w:val="000000" w:themeColor="text1"/>
          <w:sz w:val="36"/>
        </w:rPr>
        <w:t>團體諮詢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2"/>
        <w:gridCol w:w="1451"/>
        <w:gridCol w:w="8"/>
        <w:gridCol w:w="728"/>
        <w:gridCol w:w="1012"/>
        <w:gridCol w:w="1962"/>
        <w:gridCol w:w="1098"/>
        <w:gridCol w:w="3335"/>
      </w:tblGrid>
      <w:tr w:rsidR="00E02C1A" w:rsidRPr="00144933" w14:paraId="293DDAC5" w14:textId="77777777" w:rsidTr="00350256">
        <w:trPr>
          <w:trHeight w:val="567"/>
        </w:trPr>
        <w:tc>
          <w:tcPr>
            <w:tcW w:w="412" w:type="pct"/>
            <w:vAlign w:val="center"/>
          </w:tcPr>
          <w:p w14:paraId="134CDD18" w14:textId="77777777"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班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級</w:t>
            </w:r>
          </w:p>
        </w:tc>
        <w:tc>
          <w:tcPr>
            <w:tcW w:w="1046" w:type="pct"/>
            <w:gridSpan w:val="3"/>
            <w:vAlign w:val="center"/>
          </w:tcPr>
          <w:p w14:paraId="06CA9739" w14:textId="77777777"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4" w:type="pct"/>
            <w:vAlign w:val="center"/>
          </w:tcPr>
          <w:p w14:paraId="25180D59" w14:textId="77777777"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座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號</w:t>
            </w:r>
          </w:p>
        </w:tc>
        <w:tc>
          <w:tcPr>
            <w:tcW w:w="938" w:type="pct"/>
            <w:vAlign w:val="center"/>
          </w:tcPr>
          <w:p w14:paraId="26C4C62E" w14:textId="77777777"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65F3AB0D" w14:textId="77777777"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姓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名</w:t>
            </w:r>
          </w:p>
        </w:tc>
        <w:tc>
          <w:tcPr>
            <w:tcW w:w="1595" w:type="pct"/>
            <w:vAlign w:val="center"/>
          </w:tcPr>
          <w:p w14:paraId="4FF5F17B" w14:textId="77777777" w:rsidR="00E02C1A" w:rsidRPr="003D2A22" w:rsidRDefault="00E02C1A" w:rsidP="0035025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02C1A" w:rsidRPr="00144933" w14:paraId="16C8FFE3" w14:textId="77777777" w:rsidTr="00350256">
        <w:trPr>
          <w:trHeight w:val="567"/>
        </w:trPr>
        <w:tc>
          <w:tcPr>
            <w:tcW w:w="1458" w:type="pct"/>
            <w:gridSpan w:val="4"/>
            <w:vAlign w:val="center"/>
          </w:tcPr>
          <w:p w14:paraId="44FE7E4C" w14:textId="77777777"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我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的</w:t>
            </w: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課程諮詢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教師</w:t>
            </w:r>
          </w:p>
        </w:tc>
        <w:tc>
          <w:tcPr>
            <w:tcW w:w="484" w:type="pct"/>
            <w:vAlign w:val="center"/>
          </w:tcPr>
          <w:p w14:paraId="7240156E" w14:textId="77777777" w:rsidR="00E02C1A" w:rsidRPr="003D2A22" w:rsidRDefault="00E02C1A" w:rsidP="0035025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938" w:type="pct"/>
            <w:vAlign w:val="center"/>
          </w:tcPr>
          <w:p w14:paraId="1F83056A" w14:textId="77777777" w:rsidR="00E02C1A" w:rsidRPr="003D2A22" w:rsidRDefault="00E02C1A" w:rsidP="0035025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00736F14" w14:textId="77777777" w:rsidR="00E02C1A" w:rsidRDefault="00E02C1A" w:rsidP="00350256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科</w:t>
            </w:r>
          </w:p>
          <w:p w14:paraId="67791540" w14:textId="77777777" w:rsidR="00E02C1A" w:rsidRDefault="00E02C1A" w:rsidP="00350256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科主任  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導師</w:t>
            </w:r>
          </w:p>
          <w:p w14:paraId="2B3120ED" w14:textId="77777777" w:rsidR="00E02C1A" w:rsidRPr="00D34801" w:rsidRDefault="00E02C1A" w:rsidP="00350256">
            <w:pPr>
              <w:snapToGrid w:val="0"/>
              <w:rPr>
                <w:rFonts w:ascii="標楷體" w:eastAsia="標楷體" w:hAnsi="標楷體"/>
                <w:sz w:val="28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專任教師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          </w:t>
            </w:r>
          </w:p>
        </w:tc>
      </w:tr>
      <w:tr w:rsidR="00E02C1A" w:rsidRPr="00144933" w14:paraId="7AED0F60" w14:textId="77777777" w:rsidTr="00350256">
        <w:trPr>
          <w:trHeight w:val="529"/>
        </w:trPr>
        <w:tc>
          <w:tcPr>
            <w:tcW w:w="1106" w:type="pct"/>
            <w:gridSpan w:val="2"/>
            <w:vMerge w:val="restart"/>
            <w:vAlign w:val="center"/>
          </w:tcPr>
          <w:p w14:paraId="380D6E7F" w14:textId="77777777" w:rsidR="00E02C1A" w:rsidRPr="00813FD2" w:rsidRDefault="00E02C1A" w:rsidP="0035025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3894" w:type="pct"/>
            <w:gridSpan w:val="6"/>
          </w:tcPr>
          <w:p w14:paraId="7654DF77" w14:textId="77777777" w:rsidR="00E02C1A" w:rsidRPr="00851366" w:rsidRDefault="00E02C1A" w:rsidP="0035025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 w:rsidRPr="00851366">
              <w:rPr>
                <w:rFonts w:ascii="標楷體" w:eastAsia="標楷體" w:hAnsi="標楷體" w:hint="eastAsia"/>
                <w:sz w:val="28"/>
                <w:szCs w:val="36"/>
              </w:rPr>
              <w:t>那些高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二</w:t>
            </w:r>
            <w:r w:rsidRPr="00851366">
              <w:rPr>
                <w:rFonts w:ascii="標楷體" w:eastAsia="標楷體" w:hAnsi="標楷體" w:hint="eastAsia"/>
                <w:sz w:val="28"/>
                <w:szCs w:val="36"/>
              </w:rPr>
              <w:t>科目比較讓你有成就感？</w:t>
            </w:r>
          </w:p>
          <w:p w14:paraId="310DD690" w14:textId="77777777" w:rsidR="00E02C1A" w:rsidRPr="00851366" w:rsidRDefault="00E02C1A" w:rsidP="0035025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E02C1A" w:rsidRPr="00144933" w14:paraId="1465B180" w14:textId="77777777" w:rsidTr="00350256">
        <w:trPr>
          <w:trHeight w:val="529"/>
        </w:trPr>
        <w:tc>
          <w:tcPr>
            <w:tcW w:w="1106" w:type="pct"/>
            <w:gridSpan w:val="2"/>
            <w:vMerge/>
          </w:tcPr>
          <w:p w14:paraId="7373D780" w14:textId="77777777" w:rsidR="00E02C1A" w:rsidRPr="00813FD2" w:rsidRDefault="00E02C1A" w:rsidP="0035025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4" w:type="pct"/>
            <w:gridSpan w:val="6"/>
          </w:tcPr>
          <w:p w14:paraId="3E1F2CA1" w14:textId="77777777" w:rsidR="00E02C1A" w:rsidRDefault="00E02C1A" w:rsidP="0035025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 w:rsidRPr="00851366">
              <w:rPr>
                <w:rFonts w:ascii="標楷體" w:eastAsia="標楷體" w:hAnsi="標楷體" w:hint="eastAsia"/>
                <w:sz w:val="28"/>
                <w:szCs w:val="36"/>
              </w:rPr>
              <w:t>那些高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二</w:t>
            </w:r>
            <w:r w:rsidRPr="00851366">
              <w:rPr>
                <w:rFonts w:ascii="標楷體" w:eastAsia="標楷體" w:hAnsi="標楷體" w:hint="eastAsia"/>
                <w:sz w:val="28"/>
                <w:szCs w:val="36"/>
              </w:rPr>
              <w:t>科目比較讓你困擾？</w:t>
            </w:r>
          </w:p>
          <w:p w14:paraId="4D000251" w14:textId="77777777" w:rsidR="00E02C1A" w:rsidRPr="00851366" w:rsidRDefault="00E02C1A" w:rsidP="0035025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E02C1A" w:rsidRPr="00144933" w14:paraId="203A81CE" w14:textId="77777777" w:rsidTr="00350256">
        <w:trPr>
          <w:trHeight w:val="529"/>
        </w:trPr>
        <w:tc>
          <w:tcPr>
            <w:tcW w:w="1106" w:type="pct"/>
            <w:gridSpan w:val="2"/>
            <w:vMerge w:val="restart"/>
            <w:vAlign w:val="center"/>
          </w:tcPr>
          <w:p w14:paraId="1C572756" w14:textId="77777777" w:rsidR="00E02C1A" w:rsidRPr="00813FD2" w:rsidRDefault="00E02C1A" w:rsidP="0035025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學習興趣評估</w:t>
            </w:r>
          </w:p>
        </w:tc>
        <w:tc>
          <w:tcPr>
            <w:tcW w:w="3894" w:type="pct"/>
            <w:gridSpan w:val="6"/>
          </w:tcPr>
          <w:p w14:paraId="568CCBAF" w14:textId="77777777" w:rsidR="00E02C1A" w:rsidRDefault="00E02C1A" w:rsidP="0035025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高二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曾經參加那些比賽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(活動)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得獎？</w:t>
            </w:r>
          </w:p>
          <w:p w14:paraId="726ED050" w14:textId="77777777" w:rsidR="00E02C1A" w:rsidRPr="00620194" w:rsidRDefault="00E02C1A" w:rsidP="0035025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E02C1A" w:rsidRPr="00144933" w14:paraId="39F5A7E8" w14:textId="77777777" w:rsidTr="00350256">
        <w:trPr>
          <w:trHeight w:val="529"/>
        </w:trPr>
        <w:tc>
          <w:tcPr>
            <w:tcW w:w="1106" w:type="pct"/>
            <w:gridSpan w:val="2"/>
            <w:vMerge/>
          </w:tcPr>
          <w:p w14:paraId="7F926F4F" w14:textId="77777777" w:rsidR="00E02C1A" w:rsidRPr="00813FD2" w:rsidRDefault="00E02C1A" w:rsidP="0035025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4" w:type="pct"/>
            <w:gridSpan w:val="6"/>
          </w:tcPr>
          <w:p w14:paraId="2FC521BC" w14:textId="77777777" w:rsidR="00E02C1A" w:rsidRDefault="00E02C1A" w:rsidP="0035025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高二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比較感興趣的事項？</w:t>
            </w:r>
          </w:p>
          <w:p w14:paraId="38AC02D6" w14:textId="77777777" w:rsidR="00E02C1A" w:rsidRPr="000C3CA7" w:rsidRDefault="00E02C1A" w:rsidP="0035025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350256" w:rsidRPr="00D6086D" w14:paraId="0A1984C9" w14:textId="77777777" w:rsidTr="00350256">
        <w:tc>
          <w:tcPr>
            <w:tcW w:w="1106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3732CB" w14:textId="77777777" w:rsidR="00350256" w:rsidRDefault="00350256" w:rsidP="0035025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未來學習方向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評估</w:t>
            </w:r>
          </w:p>
        </w:tc>
        <w:tc>
          <w:tcPr>
            <w:tcW w:w="3894" w:type="pct"/>
            <w:gridSpan w:val="6"/>
            <w:shd w:val="clear" w:color="auto" w:fill="auto"/>
          </w:tcPr>
          <w:p w14:paraId="00A4627A" w14:textId="77777777" w:rsidR="00350256" w:rsidRPr="00350256" w:rsidRDefault="00350256" w:rsidP="00350256">
            <w:pPr>
              <w:spacing w:after="16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36"/>
              </w:rPr>
            </w:pPr>
            <w:r w:rsidRPr="00350256">
              <w:rPr>
                <w:rFonts w:ascii="Times New Roman" w:eastAsia="標楷體" w:hAnsi="Times New Roman" w:cs="Times New Roman"/>
                <w:sz w:val="28"/>
                <w:szCs w:val="36"/>
              </w:rPr>
              <w:t>自己期待未來比較想讀什麼科系？</w:t>
            </w:r>
            <w:r w:rsidRPr="00350256">
              <w:rPr>
                <w:rFonts w:ascii="Times New Roman" w:eastAsia="標楷體" w:hAnsi="Times New Roman" w:cs="Times New Roman"/>
                <w:sz w:val="28"/>
                <w:szCs w:val="36"/>
              </w:rPr>
              <w:t>(</w:t>
            </w:r>
            <w:r w:rsidRPr="00350256">
              <w:rPr>
                <w:rFonts w:ascii="Times New Roman" w:eastAsia="標楷體" w:hAnsi="Times New Roman" w:cs="Times New Roman"/>
                <w:sz w:val="28"/>
                <w:szCs w:val="36"/>
              </w:rPr>
              <w:t>最多寫出</w:t>
            </w:r>
            <w:r w:rsidRPr="00350256">
              <w:rPr>
                <w:rFonts w:ascii="Times New Roman" w:eastAsia="標楷體" w:hAnsi="Times New Roman" w:cs="Times New Roman"/>
                <w:sz w:val="28"/>
                <w:szCs w:val="36"/>
              </w:rPr>
              <w:t>3</w:t>
            </w:r>
            <w:r w:rsidRPr="00350256">
              <w:rPr>
                <w:rFonts w:ascii="Times New Roman" w:eastAsia="標楷體" w:hAnsi="Times New Roman" w:cs="Times New Roman"/>
                <w:sz w:val="28"/>
                <w:szCs w:val="36"/>
              </w:rPr>
              <w:t>個</w:t>
            </w:r>
            <w:r w:rsidRPr="00350256">
              <w:rPr>
                <w:rFonts w:ascii="Times New Roman" w:eastAsia="標楷體" w:hAnsi="Times New Roman" w:cs="Times New Roman"/>
                <w:sz w:val="28"/>
                <w:szCs w:val="36"/>
              </w:rPr>
              <w:t>)</w:t>
            </w:r>
          </w:p>
          <w:p w14:paraId="3D6295CC" w14:textId="77777777" w:rsidR="00350256" w:rsidRPr="00350256" w:rsidRDefault="00350256" w:rsidP="00350256">
            <w:pPr>
              <w:spacing w:after="16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36"/>
              </w:rPr>
            </w:pPr>
          </w:p>
        </w:tc>
      </w:tr>
      <w:tr w:rsidR="00350256" w:rsidRPr="00D6086D" w14:paraId="2CE661E4" w14:textId="77777777" w:rsidTr="00350256">
        <w:tc>
          <w:tcPr>
            <w:tcW w:w="1106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</w:tcPr>
          <w:p w14:paraId="1007D183" w14:textId="77777777" w:rsidR="00350256" w:rsidRDefault="00350256" w:rsidP="0035025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4" w:type="pct"/>
            <w:gridSpan w:val="6"/>
            <w:shd w:val="clear" w:color="auto" w:fill="auto"/>
          </w:tcPr>
          <w:p w14:paraId="16FD54CD" w14:textId="77777777" w:rsidR="00350256" w:rsidRPr="00350256" w:rsidRDefault="00350256" w:rsidP="00350256">
            <w:pPr>
              <w:spacing w:after="16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36"/>
              </w:rPr>
            </w:pPr>
            <w:r w:rsidRPr="00350256">
              <w:rPr>
                <w:rFonts w:ascii="Times New Roman" w:eastAsia="標楷體" w:hAnsi="Times New Roman" w:cs="Times New Roman"/>
                <w:sz w:val="28"/>
                <w:szCs w:val="36"/>
              </w:rPr>
              <w:t>父母期待未來比較想讀什麼科系？</w:t>
            </w:r>
            <w:r w:rsidRPr="00350256">
              <w:rPr>
                <w:rFonts w:ascii="Times New Roman" w:eastAsia="標楷體" w:hAnsi="Times New Roman" w:cs="Times New Roman"/>
                <w:sz w:val="28"/>
                <w:szCs w:val="36"/>
              </w:rPr>
              <w:t>(</w:t>
            </w:r>
            <w:r w:rsidRPr="00350256">
              <w:rPr>
                <w:rFonts w:ascii="Times New Roman" w:eastAsia="標楷體" w:hAnsi="Times New Roman" w:cs="Times New Roman"/>
                <w:sz w:val="28"/>
                <w:szCs w:val="36"/>
              </w:rPr>
              <w:t>最多寫出</w:t>
            </w:r>
            <w:r w:rsidRPr="00350256">
              <w:rPr>
                <w:rFonts w:ascii="Times New Roman" w:eastAsia="標楷體" w:hAnsi="Times New Roman" w:cs="Times New Roman"/>
                <w:sz w:val="28"/>
                <w:szCs w:val="36"/>
              </w:rPr>
              <w:t>3</w:t>
            </w:r>
            <w:r w:rsidRPr="00350256">
              <w:rPr>
                <w:rFonts w:ascii="Times New Roman" w:eastAsia="標楷體" w:hAnsi="Times New Roman" w:cs="Times New Roman"/>
                <w:sz w:val="28"/>
                <w:szCs w:val="36"/>
              </w:rPr>
              <w:t>個</w:t>
            </w:r>
            <w:r w:rsidRPr="00350256">
              <w:rPr>
                <w:rFonts w:ascii="Times New Roman" w:eastAsia="標楷體" w:hAnsi="Times New Roman" w:cs="Times New Roman"/>
                <w:sz w:val="28"/>
                <w:szCs w:val="36"/>
              </w:rPr>
              <w:t>)</w:t>
            </w:r>
          </w:p>
          <w:p w14:paraId="0FAAF785" w14:textId="77777777" w:rsidR="00350256" w:rsidRPr="00350256" w:rsidRDefault="00350256" w:rsidP="00350256">
            <w:pPr>
              <w:spacing w:after="16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36"/>
              </w:rPr>
            </w:pPr>
          </w:p>
        </w:tc>
      </w:tr>
      <w:tr w:rsidR="00E02C1A" w:rsidRPr="00D6086D" w14:paraId="487E0EA2" w14:textId="77777777" w:rsidTr="00350256">
        <w:tc>
          <w:tcPr>
            <w:tcW w:w="1106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4620A0" w14:textId="77777777" w:rsidR="00E02C1A" w:rsidRDefault="00E02C1A" w:rsidP="00350256">
            <w:pPr>
              <w:snapToGrid w:val="0"/>
              <w:ind w:rightChars="18" w:right="43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高二</w:t>
            </w: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我勾選</w:t>
            </w: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br/>
            </w: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已認證通過的</w:t>
            </w:r>
          </w:p>
          <w:p w14:paraId="265E67D4" w14:textId="77777777" w:rsidR="00E02C1A" w:rsidRPr="00DF382B" w:rsidRDefault="00E02C1A" w:rsidP="00350256">
            <w:pPr>
              <w:snapToGrid w:val="0"/>
              <w:ind w:rightChars="18" w:right="43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「課程學習成果」</w:t>
            </w:r>
          </w:p>
        </w:tc>
        <w:tc>
          <w:tcPr>
            <w:tcW w:w="3894" w:type="pct"/>
            <w:gridSpan w:val="6"/>
            <w:shd w:val="clear" w:color="auto" w:fill="auto"/>
            <w:vAlign w:val="center"/>
          </w:tcPr>
          <w:p w14:paraId="0EC1F15B" w14:textId="77777777" w:rsidR="00E02C1A" w:rsidRDefault="00E02C1A" w:rsidP="00350256">
            <w:pPr>
              <w:tabs>
                <w:tab w:val="num" w:pos="720"/>
              </w:tabs>
              <w:snapToGrid w:val="0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B-1</w:t>
            </w:r>
            <w:r w:rsidRPr="00D6086D">
              <w:rPr>
                <w:rFonts w:ascii="標楷體" w:eastAsia="標楷體" w:hAnsi="標楷體" w:cs="Times New Roman"/>
                <w:sz w:val="28"/>
                <w:szCs w:val="24"/>
              </w:rPr>
              <w:t>專題實作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、</w:t>
            </w:r>
            <w:r w:rsidRPr="00D6086D">
              <w:rPr>
                <w:rFonts w:ascii="標楷體" w:eastAsia="標楷體" w:hAnsi="標楷體" w:cs="Times New Roman"/>
                <w:sz w:val="28"/>
                <w:szCs w:val="24"/>
              </w:rPr>
              <w:t>實習科目學習成果(必</w:t>
            </w:r>
            <w:proofErr w:type="gramStart"/>
            <w:r w:rsidRPr="00D6086D">
              <w:rPr>
                <w:rFonts w:ascii="標楷體" w:eastAsia="標楷體" w:hAnsi="標楷體" w:cs="Times New Roman"/>
                <w:sz w:val="28"/>
                <w:szCs w:val="24"/>
              </w:rPr>
              <w:t>採</w:t>
            </w:r>
            <w:proofErr w:type="gramEnd"/>
            <w:r w:rsidRPr="00D6086D">
              <w:rPr>
                <w:rFonts w:ascii="標楷體" w:eastAsia="標楷體" w:hAnsi="標楷體" w:cs="Times New Roman"/>
                <w:sz w:val="28"/>
                <w:szCs w:val="24"/>
              </w:rPr>
              <w:t>)</w:t>
            </w:r>
          </w:p>
          <w:p w14:paraId="4154F285" w14:textId="77777777" w:rsidR="00E02C1A" w:rsidRPr="00D6086D" w:rsidRDefault="00E02C1A" w:rsidP="00350256">
            <w:pPr>
              <w:tabs>
                <w:tab w:val="num" w:pos="720"/>
              </w:tabs>
              <w:snapToGrid w:val="0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>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  <w:r w:rsidRPr="00D6086D">
              <w:rPr>
                <w:rFonts w:ascii="標楷體" w:eastAsia="標楷體" w:hAnsi="標楷體" w:cs="Times New Roman"/>
                <w:sz w:val="28"/>
                <w:szCs w:val="24"/>
              </w:rPr>
              <w:t>其他課程學習(作品)成果</w:t>
            </w:r>
          </w:p>
          <w:p w14:paraId="72E8B693" w14:textId="77777777" w:rsidR="00E02C1A" w:rsidRPr="00D6086D" w:rsidRDefault="00E02C1A" w:rsidP="00350256">
            <w:pPr>
              <w:tabs>
                <w:tab w:val="num" w:pos="720"/>
              </w:tabs>
              <w:snapToGrid w:val="0"/>
              <w:spacing w:beforeLines="50" w:before="180" w:line="360" w:lineRule="auto"/>
              <w:ind w:left="268" w:hangingChars="103" w:hanging="268"/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1.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proofErr w:type="gramStart"/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備審資料</w:t>
            </w:r>
            <w:proofErr w:type="gramEnd"/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  <w:p w14:paraId="64B11292" w14:textId="77777777" w:rsidR="00E02C1A" w:rsidRPr="00D6086D" w:rsidRDefault="00E02C1A" w:rsidP="00350256">
            <w:pPr>
              <w:tabs>
                <w:tab w:val="num" w:pos="720"/>
              </w:tabs>
              <w:snapToGrid w:val="0"/>
              <w:spacing w:line="360" w:lineRule="auto"/>
              <w:ind w:left="268" w:hangingChars="103" w:hanging="268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2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proofErr w:type="gramStart"/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備審資料</w:t>
            </w:r>
            <w:proofErr w:type="gramEnd"/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  <w:p w14:paraId="78225DE7" w14:textId="77777777" w:rsidR="00E02C1A" w:rsidRPr="00D6086D" w:rsidRDefault="00E02C1A" w:rsidP="00350256">
            <w:pPr>
              <w:tabs>
                <w:tab w:val="num" w:pos="720"/>
              </w:tabs>
              <w:snapToGrid w:val="0"/>
              <w:spacing w:line="360" w:lineRule="auto"/>
              <w:ind w:left="288" w:hangingChars="103" w:hanging="288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>3.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proofErr w:type="gramStart"/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備審資料</w:t>
            </w:r>
            <w:proofErr w:type="gramEnd"/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  <w:p w14:paraId="59795237" w14:textId="77777777" w:rsidR="00E02C1A" w:rsidRPr="00D6086D" w:rsidRDefault="00E02C1A" w:rsidP="00350256">
            <w:pPr>
              <w:tabs>
                <w:tab w:val="num" w:pos="720"/>
              </w:tabs>
              <w:snapToGrid w:val="0"/>
              <w:spacing w:line="360" w:lineRule="auto"/>
              <w:ind w:left="268" w:hangingChars="103" w:hanging="268"/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4.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proofErr w:type="gramStart"/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備審資料</w:t>
            </w:r>
            <w:proofErr w:type="gramEnd"/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  <w:p w14:paraId="1E53E605" w14:textId="77777777" w:rsidR="00E02C1A" w:rsidRPr="00D6086D" w:rsidRDefault="00E02C1A" w:rsidP="00350256">
            <w:pPr>
              <w:tabs>
                <w:tab w:val="num" w:pos="720"/>
              </w:tabs>
              <w:snapToGrid w:val="0"/>
              <w:spacing w:line="360" w:lineRule="auto"/>
              <w:ind w:left="268" w:hangingChars="103" w:hanging="268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5.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proofErr w:type="gramStart"/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備審資料</w:t>
            </w:r>
            <w:proofErr w:type="gramEnd"/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  <w:p w14:paraId="13ABFFB9" w14:textId="77777777" w:rsidR="00E02C1A" w:rsidRPr="00D6086D" w:rsidRDefault="00E02C1A" w:rsidP="00350256">
            <w:pPr>
              <w:tabs>
                <w:tab w:val="num" w:pos="720"/>
              </w:tabs>
              <w:snapToGrid w:val="0"/>
              <w:ind w:left="288" w:hangingChars="103" w:hanging="288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>6.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檔案：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proofErr w:type="gramStart"/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備審資料</w:t>
            </w:r>
            <w:proofErr w:type="gramEnd"/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B-1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sym w:font="Wingdings 2" w:char="F0A3"/>
            </w:r>
            <w:r w:rsidRPr="00D6086D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B-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</w:p>
        </w:tc>
      </w:tr>
      <w:tr w:rsidR="00E02C1A" w:rsidRPr="00D6086D" w14:paraId="2A173057" w14:textId="77777777" w:rsidTr="00350256">
        <w:tc>
          <w:tcPr>
            <w:tcW w:w="1110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04400F" w14:textId="77777777" w:rsidR="00E02C1A" w:rsidRDefault="00E02C1A" w:rsidP="00350256">
            <w:pPr>
              <w:snapToGrid w:val="0"/>
              <w:ind w:rightChars="18" w:right="43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高二</w:t>
            </w: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我勾選的</w:t>
            </w:r>
          </w:p>
          <w:p w14:paraId="691A45CE" w14:textId="77777777" w:rsidR="00E02C1A" w:rsidRPr="00DF382B" w:rsidRDefault="00E02C1A" w:rsidP="00350256">
            <w:pPr>
              <w:snapToGrid w:val="0"/>
              <w:ind w:rightChars="18" w:right="43"/>
              <w:jc w:val="center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DF382B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多元表現</w:t>
            </w:r>
          </w:p>
        </w:tc>
        <w:tc>
          <w:tcPr>
            <w:tcW w:w="3890" w:type="pct"/>
            <w:gridSpan w:val="5"/>
            <w:shd w:val="clear" w:color="auto" w:fill="auto"/>
            <w:vAlign w:val="center"/>
          </w:tcPr>
          <w:p w14:paraId="2FF4DF2E" w14:textId="77777777" w:rsidR="00E02C1A" w:rsidRPr="00D6086D" w:rsidRDefault="00E02C1A" w:rsidP="00350256">
            <w:pPr>
              <w:snapToGrid w:val="0"/>
              <w:spacing w:line="264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C-1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彈性學習時間學習成果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C-2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社團活動經驗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C-3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擔任幹部經驗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C-4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服務學習經驗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C-5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競賽表現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C-6</w:t>
            </w:r>
            <w:proofErr w:type="gramStart"/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非修課</w:t>
            </w:r>
            <w:proofErr w:type="gramEnd"/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紀錄之成果作品</w:t>
            </w:r>
          </w:p>
          <w:p w14:paraId="6022BE67" w14:textId="77777777" w:rsidR="00E02C1A" w:rsidRPr="00D6086D" w:rsidRDefault="00E02C1A" w:rsidP="00350256">
            <w:pPr>
              <w:tabs>
                <w:tab w:val="num" w:pos="720"/>
              </w:tabs>
              <w:snapToGrid w:val="0"/>
              <w:spacing w:line="300" w:lineRule="auto"/>
              <w:ind w:left="288" w:hangingChars="103" w:hanging="288"/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C-7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檢定證照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C-8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特殊優良表現證明</w:t>
            </w:r>
          </w:p>
          <w:p w14:paraId="2FEF5554" w14:textId="77777777" w:rsidR="00E02C1A" w:rsidRPr="00D6086D" w:rsidRDefault="00E02C1A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1.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14:paraId="0BA93E2D" w14:textId="77777777" w:rsidR="00E02C1A" w:rsidRPr="00D6086D" w:rsidRDefault="00E02C1A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2.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14:paraId="76C302D6" w14:textId="77777777" w:rsidR="00E02C1A" w:rsidRPr="00D6086D" w:rsidRDefault="00E02C1A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3.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14:paraId="3250B850" w14:textId="77777777" w:rsidR="00E02C1A" w:rsidRPr="00D6086D" w:rsidRDefault="00E02C1A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4.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14:paraId="5DBBB68B" w14:textId="77777777" w:rsidR="00E02C1A" w:rsidRPr="00D6086D" w:rsidRDefault="00E02C1A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5.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14:paraId="0556D867" w14:textId="77777777" w:rsidR="00E02C1A" w:rsidRPr="00D6086D" w:rsidRDefault="00E02C1A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6.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14:paraId="6FB89C17" w14:textId="77777777" w:rsidR="00E02C1A" w:rsidRPr="00D6086D" w:rsidRDefault="00E02C1A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7.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  <w:r w:rsidRPr="00D6086D">
              <w:rPr>
                <w:rFonts w:ascii="標楷體" w:eastAsia="標楷體" w:hAnsi="標楷體" w:cs="Times New Roman" w:hint="eastAsia"/>
                <w:spacing w:val="-10"/>
                <w:sz w:val="28"/>
                <w:szCs w:val="24"/>
              </w:rPr>
              <w:t>`</w:t>
            </w:r>
          </w:p>
          <w:p w14:paraId="184912CC" w14:textId="77777777" w:rsidR="00E02C1A" w:rsidRPr="00D6086D" w:rsidRDefault="00E02C1A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8.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14:paraId="4662DA13" w14:textId="77777777" w:rsidR="00E02C1A" w:rsidRPr="00D6086D" w:rsidRDefault="00E02C1A" w:rsidP="00350256">
            <w:pPr>
              <w:tabs>
                <w:tab w:val="num" w:pos="720"/>
              </w:tabs>
              <w:snapToGrid w:val="0"/>
              <w:spacing w:line="300" w:lineRule="auto"/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9.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  <w:p w14:paraId="5954ED0F" w14:textId="77777777" w:rsidR="00E02C1A" w:rsidRPr="00D6086D" w:rsidRDefault="00E02C1A" w:rsidP="00350256">
            <w:pPr>
              <w:tabs>
                <w:tab w:val="num" w:pos="720"/>
              </w:tabs>
              <w:snapToGrid w:val="0"/>
              <w:spacing w:line="300" w:lineRule="auto"/>
              <w:ind w:left="268" w:hangingChars="103" w:hanging="26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10.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                 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，項次：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C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</w:rPr>
              <w:t>-</w:t>
            </w:r>
            <w:r w:rsidRPr="00D6086D">
              <w:rPr>
                <w:rFonts w:ascii="Times New Roman" w:eastAsia="標楷體" w:hAnsi="Times New Roman" w:cs="Times New Roman"/>
                <w:spacing w:val="-10"/>
                <w:sz w:val="28"/>
                <w:szCs w:val="24"/>
                <w:u w:val="single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>，</w:t>
            </w:r>
            <w:r w:rsidRPr="00D6086D">
              <w:rPr>
                <w:rFonts w:ascii="Times New Roman" w:eastAsia="標楷體" w:hAnsi="Times New Roman" w:cs="Times New Roman" w:hint="eastAsia"/>
                <w:spacing w:val="-10"/>
                <w:sz w:val="28"/>
                <w:szCs w:val="24"/>
              </w:rPr>
              <w:t xml:space="preserve"> </w:t>
            </w:r>
            <w:r w:rsidRPr="00D6086D">
              <w:rPr>
                <w:rFonts w:ascii="標楷體" w:eastAsia="標楷體" w:hAnsi="標楷體" w:cs="Times New Roman"/>
                <w:spacing w:val="-10"/>
                <w:sz w:val="28"/>
                <w:szCs w:val="24"/>
              </w:rPr>
              <w:t>□有證明文件</w:t>
            </w:r>
          </w:p>
        </w:tc>
      </w:tr>
      <w:tr w:rsidR="00E02C1A" w:rsidRPr="00144933" w14:paraId="55C4938D" w14:textId="77777777" w:rsidTr="00350256">
        <w:trPr>
          <w:trHeight w:val="529"/>
        </w:trPr>
        <w:tc>
          <w:tcPr>
            <w:tcW w:w="1106" w:type="pct"/>
            <w:gridSpan w:val="2"/>
            <w:vAlign w:val="center"/>
          </w:tcPr>
          <w:p w14:paraId="56A655EB" w14:textId="77777777" w:rsidR="00E02C1A" w:rsidRPr="00D34801" w:rsidRDefault="00E02C1A" w:rsidP="00350256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我已參加</w:t>
            </w:r>
          </w:p>
          <w:p w14:paraId="463AE9D1" w14:textId="77777777" w:rsidR="00E02C1A" w:rsidRPr="00D34801" w:rsidRDefault="00E02C1A" w:rsidP="00350256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t>課程說明會</w:t>
            </w:r>
          </w:p>
        </w:tc>
        <w:tc>
          <w:tcPr>
            <w:tcW w:w="3894" w:type="pct"/>
            <w:gridSpan w:val="6"/>
            <w:vAlign w:val="center"/>
          </w:tcPr>
          <w:p w14:paraId="5D28E1C6" w14:textId="77777777" w:rsidR="00350256" w:rsidRPr="000C3CA7" w:rsidRDefault="00350256" w:rsidP="0035025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參加完選課說明會後，有關高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課程，是否都了解？</w:t>
            </w:r>
          </w:p>
          <w:p w14:paraId="046A4386" w14:textId="77777777" w:rsidR="00350256" w:rsidRDefault="00350256" w:rsidP="00350256">
            <w:pPr>
              <w:spacing w:line="0" w:lineRule="atLeast"/>
              <w:ind w:leftChars="100" w:left="240"/>
              <w:rPr>
                <w:rFonts w:ascii="標楷體" w:eastAsia="標楷體" w:hAnsi="標楷體"/>
                <w:sz w:val="28"/>
                <w:szCs w:val="36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 xml:space="preserve">□是   </w:t>
            </w:r>
          </w:p>
          <w:p w14:paraId="7BAD0FF1" w14:textId="77777777" w:rsidR="00350256" w:rsidRDefault="00350256" w:rsidP="00350256">
            <w:pPr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proofErr w:type="gramStart"/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36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/>
                <w:sz w:val="28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  <w:p w14:paraId="39498D75" w14:textId="77777777" w:rsidR="00E02C1A" w:rsidRPr="00D34801" w:rsidRDefault="00350256" w:rsidP="0035025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未參加（若未參加，請與教務處或課程諮詢</w:t>
            </w:r>
            <w:r w:rsidRPr="00D34801">
              <w:rPr>
                <w:rFonts w:ascii="標楷體" w:eastAsia="標楷體" w:hAnsi="標楷體"/>
                <w:sz w:val="28"/>
                <w:szCs w:val="24"/>
              </w:rPr>
              <w:t>教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師聯絡）</w:t>
            </w:r>
          </w:p>
        </w:tc>
      </w:tr>
      <w:tr w:rsidR="000D5A02" w:rsidRPr="00813FD2" w14:paraId="18FFA119" w14:textId="77777777" w:rsidTr="00350256">
        <w:trPr>
          <w:trHeight w:val="1381"/>
        </w:trPr>
        <w:tc>
          <w:tcPr>
            <w:tcW w:w="1106" w:type="pct"/>
            <w:gridSpan w:val="2"/>
            <w:vMerge w:val="restart"/>
            <w:shd w:val="clear" w:color="auto" w:fill="auto"/>
            <w:vAlign w:val="center"/>
          </w:tcPr>
          <w:p w14:paraId="715D5E16" w14:textId="77777777" w:rsidR="000D5A02" w:rsidRPr="00813FD2" w:rsidRDefault="000D5A02" w:rsidP="00350256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我的選課計畫</w:t>
            </w:r>
          </w:p>
        </w:tc>
        <w:tc>
          <w:tcPr>
            <w:tcW w:w="3894" w:type="pct"/>
            <w:gridSpan w:val="6"/>
            <w:shd w:val="clear" w:color="auto" w:fill="auto"/>
          </w:tcPr>
          <w:p w14:paraId="25EF7857" w14:textId="77777777" w:rsidR="000D5A02" w:rsidRDefault="000D5A02" w:rsidP="0035025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有關高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三下學期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課程方面，是否需要協助？哪方面？</w:t>
            </w:r>
          </w:p>
          <w:p w14:paraId="6EE86F4E" w14:textId="77777777" w:rsidR="000D5A02" w:rsidRDefault="000D5A02" w:rsidP="00350256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proofErr w:type="gramStart"/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36"/>
              </w:rPr>
              <w:t>，目前無須協助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 xml:space="preserve">   </w:t>
            </w:r>
          </w:p>
          <w:p w14:paraId="6602EB09" w14:textId="77777777" w:rsidR="000D5A02" w:rsidRPr="00813FD2" w:rsidRDefault="000D5A02" w:rsidP="0035025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是：</w:t>
            </w:r>
            <w:r w:rsidRPr="00E22AE9"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0D5A02" w:rsidRPr="00144933" w14:paraId="715D2998" w14:textId="77777777" w:rsidTr="00350256">
        <w:tc>
          <w:tcPr>
            <w:tcW w:w="1106" w:type="pct"/>
            <w:gridSpan w:val="2"/>
            <w:vMerge/>
            <w:shd w:val="clear" w:color="auto" w:fill="auto"/>
            <w:vAlign w:val="center"/>
          </w:tcPr>
          <w:p w14:paraId="21D3F3FB" w14:textId="77777777" w:rsidR="000D5A02" w:rsidRPr="00CA23D5" w:rsidRDefault="000D5A02" w:rsidP="00350256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94" w:type="pct"/>
            <w:gridSpan w:val="6"/>
            <w:shd w:val="clear" w:color="auto" w:fill="auto"/>
            <w:vAlign w:val="center"/>
          </w:tcPr>
          <w:p w14:paraId="5B43AAFD" w14:textId="77777777" w:rsidR="000D5A02" w:rsidRPr="005B46BE" w:rsidRDefault="000D5A02" w:rsidP="00350256">
            <w:pPr>
              <w:snapToGrid w:val="0"/>
              <w:ind w:left="218" w:rightChars="18" w:right="43" w:hangingChars="78" w:hanging="218"/>
              <w:rPr>
                <w:rFonts w:ascii="標楷體" w:eastAsia="標楷體" w:hAnsi="標楷體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我預計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高三下學期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選修哪些課程？（請填科目名稱）選這些課程的原因？（可複選）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19"/>
              <w:gridCol w:w="1264"/>
              <w:gridCol w:w="1276"/>
              <w:gridCol w:w="1559"/>
              <w:gridCol w:w="2148"/>
            </w:tblGrid>
            <w:tr w:rsidR="000D5A02" w:rsidRPr="005B46BE" w14:paraId="2C2F0E37" w14:textId="77777777" w:rsidTr="00350256">
              <w:tc>
                <w:tcPr>
                  <w:tcW w:w="1619" w:type="dxa"/>
                </w:tcPr>
                <w:p w14:paraId="4E039EB3" w14:textId="77777777" w:rsidR="000D5A02" w:rsidRPr="005B46BE" w:rsidRDefault="000D5A02" w:rsidP="00350256">
                  <w:pPr>
                    <w:pStyle w:val="a4"/>
                    <w:widowControl/>
                    <w:snapToGrid w:val="0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科目名稱</w:t>
                  </w:r>
                </w:p>
              </w:tc>
              <w:tc>
                <w:tcPr>
                  <w:tcW w:w="6247" w:type="dxa"/>
                  <w:gridSpan w:val="4"/>
                </w:tcPr>
                <w:p w14:paraId="7BEC1D5A" w14:textId="77777777" w:rsidR="000D5A02" w:rsidRPr="005B46BE" w:rsidRDefault="000D5A02" w:rsidP="00350256">
                  <w:pPr>
                    <w:pStyle w:val="a4"/>
                    <w:widowControl/>
                    <w:snapToGrid w:val="0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選這些課程的原因？</w:t>
                  </w:r>
                  <w:r w:rsidRPr="005B46B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(可複選)</w:t>
                  </w:r>
                </w:p>
              </w:tc>
            </w:tr>
            <w:tr w:rsidR="000D5A02" w:rsidRPr="005B46BE" w14:paraId="66C5BC8E" w14:textId="77777777" w:rsidTr="00350256">
              <w:trPr>
                <w:trHeight w:val="340"/>
              </w:trPr>
              <w:tc>
                <w:tcPr>
                  <w:tcW w:w="1619" w:type="dxa"/>
                  <w:vAlign w:val="bottom"/>
                </w:tcPr>
                <w:p w14:paraId="24412C06" w14:textId="77777777" w:rsidR="000D5A02" w:rsidRPr="005B46BE" w:rsidRDefault="000D5A02" w:rsidP="00350256">
                  <w:pPr>
                    <w:snapToGrid w:val="0"/>
                    <w:ind w:rightChars="18" w:right="4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64" w:type="dxa"/>
                  <w:vAlign w:val="center"/>
                </w:tcPr>
                <w:p w14:paraId="7342A610" w14:textId="77777777" w:rsidR="000D5A02" w:rsidRPr="005B46BE" w:rsidRDefault="000D5A02" w:rsidP="0035025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□有興趣</w:t>
                  </w:r>
                </w:p>
              </w:tc>
              <w:tc>
                <w:tcPr>
                  <w:tcW w:w="1276" w:type="dxa"/>
                  <w:vAlign w:val="center"/>
                </w:tcPr>
                <w:p w14:paraId="5EE9A361" w14:textId="77777777" w:rsidR="000D5A02" w:rsidRPr="005B46BE" w:rsidRDefault="000D5A02" w:rsidP="0035025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□有能力</w:t>
                  </w:r>
                </w:p>
              </w:tc>
              <w:tc>
                <w:tcPr>
                  <w:tcW w:w="1559" w:type="dxa"/>
                  <w:vAlign w:val="center"/>
                </w:tcPr>
                <w:p w14:paraId="442DABE9" w14:textId="77777777" w:rsidR="000D5A02" w:rsidRPr="005B46BE" w:rsidRDefault="000D5A02" w:rsidP="0035025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□有助升學</w:t>
                  </w:r>
                </w:p>
              </w:tc>
              <w:tc>
                <w:tcPr>
                  <w:tcW w:w="2148" w:type="dxa"/>
                  <w:vAlign w:val="center"/>
                </w:tcPr>
                <w:p w14:paraId="2728E429" w14:textId="77777777" w:rsidR="000D5A02" w:rsidRPr="005B46BE" w:rsidRDefault="000D5A02" w:rsidP="00350256">
                  <w:pPr>
                    <w:snapToGrid w:val="0"/>
                    <w:rPr>
                      <w:rFonts w:ascii="標楷體" w:eastAsia="標楷體" w:hAnsi="標楷體"/>
                      <w:szCs w:val="28"/>
                      <w:u w:val="single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□其它</w:t>
                  </w:r>
                  <w:r w:rsidRPr="005B46BE">
                    <w:rPr>
                      <w:rFonts w:ascii="標楷體" w:eastAsia="標楷體" w:hAnsi="標楷體" w:hint="eastAsia"/>
                      <w:szCs w:val="28"/>
                      <w:u w:val="single"/>
                    </w:rPr>
                    <w:t xml:space="preserve">         </w:t>
                  </w:r>
                </w:p>
              </w:tc>
            </w:tr>
            <w:tr w:rsidR="000D5A02" w14:paraId="6C0B2EE2" w14:textId="77777777" w:rsidTr="00350256">
              <w:trPr>
                <w:trHeight w:val="340"/>
              </w:trPr>
              <w:tc>
                <w:tcPr>
                  <w:tcW w:w="1619" w:type="dxa"/>
                  <w:vAlign w:val="bottom"/>
                </w:tcPr>
                <w:p w14:paraId="4ADF6E40" w14:textId="77777777" w:rsidR="000D5A02" w:rsidRPr="00BD07C2" w:rsidRDefault="000D5A02" w:rsidP="00350256">
                  <w:pPr>
                    <w:snapToGrid w:val="0"/>
                    <w:ind w:rightChars="18" w:right="4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64" w:type="dxa"/>
                  <w:vAlign w:val="center"/>
                </w:tcPr>
                <w:p w14:paraId="78955ED8" w14:textId="77777777" w:rsidR="000D5A02" w:rsidRPr="00BD07C2" w:rsidRDefault="000D5A02" w:rsidP="0035025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Cs w:val="28"/>
                    </w:rPr>
                    <w:t>□有興趣</w:t>
                  </w:r>
                </w:p>
              </w:tc>
              <w:tc>
                <w:tcPr>
                  <w:tcW w:w="1276" w:type="dxa"/>
                  <w:vAlign w:val="center"/>
                </w:tcPr>
                <w:p w14:paraId="15647D42" w14:textId="77777777" w:rsidR="000D5A02" w:rsidRPr="00BD07C2" w:rsidRDefault="000D5A02" w:rsidP="0035025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□有能力</w:t>
                  </w:r>
                </w:p>
              </w:tc>
              <w:tc>
                <w:tcPr>
                  <w:tcW w:w="1559" w:type="dxa"/>
                  <w:vAlign w:val="center"/>
                </w:tcPr>
                <w:p w14:paraId="4B25F8F6" w14:textId="77777777" w:rsidR="000D5A02" w:rsidRPr="00BD07C2" w:rsidRDefault="000D5A02" w:rsidP="0035025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□有助升學</w:t>
                  </w:r>
                </w:p>
              </w:tc>
              <w:tc>
                <w:tcPr>
                  <w:tcW w:w="2148" w:type="dxa"/>
                  <w:vAlign w:val="center"/>
                </w:tcPr>
                <w:p w14:paraId="0ACCC0C0" w14:textId="77777777" w:rsidR="000D5A02" w:rsidRPr="00BD07C2" w:rsidRDefault="000D5A02" w:rsidP="00350256">
                  <w:pPr>
                    <w:snapToGrid w:val="0"/>
                    <w:rPr>
                      <w:rFonts w:ascii="標楷體" w:eastAsia="標楷體" w:hAnsi="標楷體"/>
                      <w:szCs w:val="28"/>
                      <w:u w:val="single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□其它</w:t>
                  </w:r>
                  <w:r>
                    <w:rPr>
                      <w:rFonts w:ascii="標楷體" w:eastAsia="標楷體" w:hAnsi="標楷體" w:hint="eastAsia"/>
                      <w:szCs w:val="28"/>
                      <w:u w:val="single"/>
                    </w:rPr>
                    <w:t xml:space="preserve">         </w:t>
                  </w:r>
                </w:p>
              </w:tc>
            </w:tr>
          </w:tbl>
          <w:p w14:paraId="04128998" w14:textId="77777777" w:rsidR="000D5A02" w:rsidRPr="000A65C0" w:rsidRDefault="000D5A02" w:rsidP="00350256">
            <w:pPr>
              <w:widowControl/>
              <w:snapToGrid w:val="0"/>
              <w:spacing w:line="288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以下描述符合你的現況，請打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V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，不符合請打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X</w:t>
            </w:r>
          </w:p>
          <w:p w14:paraId="56353880" w14:textId="77777777" w:rsidR="000D5A02" w:rsidRPr="000A65C0" w:rsidRDefault="000D5A02" w:rsidP="00350256">
            <w:pPr>
              <w:widowControl/>
              <w:snapToGrid w:val="0"/>
              <w:spacing w:line="288" w:lineRule="auto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□我會找老師詢問有關選課和升學的疑問</w:t>
            </w:r>
          </w:p>
          <w:p w14:paraId="52C56DC0" w14:textId="77777777" w:rsidR="000D5A02" w:rsidRPr="000A65C0" w:rsidRDefault="000D5A02" w:rsidP="00350256">
            <w:pPr>
              <w:widowControl/>
              <w:snapToGrid w:val="0"/>
              <w:spacing w:line="288" w:lineRule="auto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□我會上網找有關未來升學的訊息</w:t>
            </w:r>
          </w:p>
          <w:p w14:paraId="7B104420" w14:textId="77777777" w:rsidR="000D5A02" w:rsidRPr="000A65C0" w:rsidRDefault="000D5A02" w:rsidP="00350256">
            <w:pPr>
              <w:widowControl/>
              <w:snapToGrid w:val="0"/>
              <w:spacing w:line="288" w:lineRule="auto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□我知道興趣、學科能力和特質會影響我的選課和升學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管道</w:t>
            </w:r>
          </w:p>
          <w:p w14:paraId="3A12769D" w14:textId="77777777" w:rsidR="000D5A02" w:rsidRPr="00CA23D5" w:rsidRDefault="000D5A02" w:rsidP="00350256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□我有信心可以選到適合我的課程</w:t>
            </w:r>
          </w:p>
        </w:tc>
      </w:tr>
      <w:tr w:rsidR="00E02C1A" w:rsidRPr="005B46BE" w14:paraId="1C42115C" w14:textId="77777777" w:rsidTr="00350256">
        <w:tc>
          <w:tcPr>
            <w:tcW w:w="1106" w:type="pct"/>
            <w:gridSpan w:val="2"/>
            <w:shd w:val="clear" w:color="auto" w:fill="auto"/>
            <w:vAlign w:val="center"/>
          </w:tcPr>
          <w:p w14:paraId="1E118DC7" w14:textId="77777777" w:rsidR="00E02C1A" w:rsidRPr="005B46BE" w:rsidRDefault="00E02C1A" w:rsidP="00350256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我了解學校的選課流程</w:t>
            </w:r>
          </w:p>
        </w:tc>
        <w:tc>
          <w:tcPr>
            <w:tcW w:w="3894" w:type="pct"/>
            <w:gridSpan w:val="6"/>
            <w:shd w:val="clear" w:color="auto" w:fill="auto"/>
            <w:vAlign w:val="center"/>
          </w:tcPr>
          <w:p w14:paraId="2278D1F4" w14:textId="77777777" w:rsidR="00E02C1A" w:rsidRPr="00B65B20" w:rsidRDefault="00E02C1A" w:rsidP="00350256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1C56">
              <w:rPr>
                <w:rFonts w:ascii="標楷體" w:eastAsia="標楷體" w:hAnsi="標楷體" w:hint="eastAsia"/>
                <w:spacing w:val="46"/>
                <w:kern w:val="0"/>
                <w:sz w:val="28"/>
                <w:szCs w:val="28"/>
                <w:fitText w:val="1400" w:id="-1238823680"/>
              </w:rPr>
              <w:t>選課時</w:t>
            </w:r>
            <w:r w:rsidRPr="00501C56">
              <w:rPr>
                <w:rFonts w:ascii="標楷體" w:eastAsia="標楷體" w:hAnsi="標楷體" w:hint="eastAsia"/>
                <w:spacing w:val="2"/>
                <w:kern w:val="0"/>
                <w:sz w:val="28"/>
                <w:szCs w:val="28"/>
                <w:fitText w:val="1400" w:id="-1238823680"/>
              </w:rPr>
              <w:t>間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 xml:space="preserve">：□是 </w:t>
            </w:r>
            <w:proofErr w:type="gramStart"/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5B46BE">
              <w:rPr>
                <w:rFonts w:ascii="標楷體" w:eastAsia="標楷體" w:hAnsi="標楷體" w:hint="eastAsia"/>
                <w:szCs w:val="28"/>
              </w:rPr>
              <w:t>(</w:t>
            </w:r>
            <w:r w:rsidRPr="00B65B20">
              <w:rPr>
                <w:rFonts w:ascii="標楷體" w:eastAsia="標楷體" w:hAnsi="標楷體" w:hint="eastAsia"/>
                <w:szCs w:val="28"/>
              </w:rPr>
              <w:t>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8"/>
              </w:rPr>
              <w:t>，可以問教務處或課程諮詢教師)</w:t>
            </w:r>
          </w:p>
          <w:p w14:paraId="101B3C22" w14:textId="77777777" w:rsidR="00E02C1A" w:rsidRPr="00B65B20" w:rsidRDefault="00E02C1A" w:rsidP="00350256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1C56">
              <w:rPr>
                <w:rFonts w:ascii="標楷體" w:eastAsia="標楷體" w:hAnsi="標楷體" w:hint="eastAsia"/>
                <w:spacing w:val="46"/>
                <w:kern w:val="0"/>
                <w:sz w:val="28"/>
                <w:szCs w:val="28"/>
                <w:fitText w:val="1400" w:id="-1238823679"/>
              </w:rPr>
              <w:t>選課方</w:t>
            </w:r>
            <w:r w:rsidRPr="00501C56">
              <w:rPr>
                <w:rFonts w:ascii="標楷體" w:eastAsia="標楷體" w:hAnsi="標楷體" w:hint="eastAsia"/>
                <w:spacing w:val="2"/>
                <w:kern w:val="0"/>
                <w:sz w:val="28"/>
                <w:szCs w:val="28"/>
                <w:fitText w:val="1400" w:id="-1238823679"/>
              </w:rPr>
              <w:t>式</w:t>
            </w:r>
            <w:r w:rsidRPr="00B65B20">
              <w:rPr>
                <w:rFonts w:ascii="標楷體" w:eastAsia="標楷體" w:hAnsi="標楷體" w:hint="eastAsia"/>
                <w:sz w:val="28"/>
                <w:szCs w:val="28"/>
              </w:rPr>
              <w:t xml:space="preserve">：□是 </w:t>
            </w:r>
            <w:proofErr w:type="gramStart"/>
            <w:r w:rsidRPr="00B65B20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B65B20">
              <w:rPr>
                <w:rFonts w:ascii="標楷體" w:eastAsia="標楷體" w:hAnsi="標楷體" w:hint="eastAsia"/>
                <w:szCs w:val="24"/>
              </w:rPr>
              <w:t>(如果不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4"/>
              </w:rPr>
              <w:t>，可以問教務處或課程諮詢</w:t>
            </w:r>
            <w:r w:rsidRPr="00B65B20">
              <w:rPr>
                <w:rFonts w:ascii="標楷體" w:eastAsia="標楷體" w:hAnsi="標楷體" w:hint="eastAsia"/>
                <w:szCs w:val="28"/>
              </w:rPr>
              <w:t>教</w:t>
            </w:r>
            <w:r w:rsidRPr="00B65B20">
              <w:rPr>
                <w:rFonts w:ascii="標楷體" w:eastAsia="標楷體" w:hAnsi="標楷體" w:hint="eastAsia"/>
                <w:szCs w:val="24"/>
              </w:rPr>
              <w:t>師)</w:t>
            </w:r>
          </w:p>
          <w:p w14:paraId="7FDEAA8E" w14:textId="77777777" w:rsidR="00E02C1A" w:rsidRPr="005B46BE" w:rsidRDefault="00E02C1A" w:rsidP="00350256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5B20">
              <w:rPr>
                <w:rFonts w:ascii="標楷體" w:eastAsia="標楷體" w:hAnsi="標楷體" w:hint="eastAsia"/>
                <w:sz w:val="28"/>
                <w:szCs w:val="28"/>
              </w:rPr>
              <w:t xml:space="preserve">加退選機制：□是 </w:t>
            </w:r>
            <w:proofErr w:type="gramStart"/>
            <w:r w:rsidRPr="00B65B20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B65B20">
              <w:rPr>
                <w:rFonts w:ascii="標楷體" w:eastAsia="標楷體" w:hAnsi="標楷體" w:hint="eastAsia"/>
                <w:szCs w:val="24"/>
              </w:rPr>
              <w:t>(如果不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4"/>
              </w:rPr>
              <w:t>，可以問教務處或課程諮詢</w:t>
            </w:r>
            <w:r w:rsidRPr="005B46BE">
              <w:rPr>
                <w:rFonts w:ascii="標楷體" w:eastAsia="標楷體" w:hAnsi="標楷體" w:hint="eastAsia"/>
                <w:szCs w:val="28"/>
              </w:rPr>
              <w:t>教</w:t>
            </w:r>
            <w:r w:rsidRPr="005B46BE">
              <w:rPr>
                <w:rFonts w:ascii="標楷體" w:eastAsia="標楷體" w:hAnsi="標楷體" w:hint="eastAsia"/>
                <w:szCs w:val="24"/>
              </w:rPr>
              <w:t>師)</w:t>
            </w:r>
          </w:p>
        </w:tc>
      </w:tr>
      <w:tr w:rsidR="00E02C1A" w:rsidRPr="00813FD2" w14:paraId="335BECA6" w14:textId="77777777" w:rsidTr="00350256">
        <w:trPr>
          <w:trHeight w:val="912"/>
        </w:trPr>
        <w:tc>
          <w:tcPr>
            <w:tcW w:w="1106" w:type="pct"/>
            <w:gridSpan w:val="2"/>
            <w:shd w:val="clear" w:color="auto" w:fill="auto"/>
            <w:vAlign w:val="center"/>
          </w:tcPr>
          <w:p w14:paraId="2DA0AEFF" w14:textId="77777777" w:rsidR="00E02C1A" w:rsidRDefault="00E02C1A" w:rsidP="00350256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課程諮詢教師</w:t>
            </w:r>
          </w:p>
          <w:p w14:paraId="08662570" w14:textId="77777777" w:rsidR="00E02C1A" w:rsidRPr="000A65C0" w:rsidRDefault="00E02C1A" w:rsidP="00350256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</w:p>
        </w:tc>
        <w:tc>
          <w:tcPr>
            <w:tcW w:w="3894" w:type="pct"/>
            <w:gridSpan w:val="6"/>
            <w:shd w:val="clear" w:color="auto" w:fill="auto"/>
          </w:tcPr>
          <w:p w14:paraId="51B6E106" w14:textId="77777777" w:rsidR="00E02C1A" w:rsidRPr="000A65C0" w:rsidRDefault="00E02C1A" w:rsidP="00350256">
            <w:pPr>
              <w:snapToGrid w:val="0"/>
              <w:spacing w:line="288" w:lineRule="auto"/>
              <w:ind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□學生接受團</w:t>
            </w:r>
            <w:r w:rsidRPr="000A65C0">
              <w:rPr>
                <w:rFonts w:ascii="標楷體" w:eastAsia="標楷體" w:hAnsi="標楷體"/>
                <w:sz w:val="28"/>
                <w:szCs w:val="28"/>
              </w:rPr>
              <w:t>體</w:t>
            </w: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諮詢後可以自行選課。</w:t>
            </w:r>
          </w:p>
          <w:p w14:paraId="6FE38AE1" w14:textId="77777777" w:rsidR="00E02C1A" w:rsidRDefault="00E02C1A" w:rsidP="00350256">
            <w:pPr>
              <w:snapToGrid w:val="0"/>
              <w:spacing w:line="288" w:lineRule="auto"/>
              <w:ind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□學生需</w:t>
            </w:r>
            <w:r w:rsidRPr="000A65C0">
              <w:rPr>
                <w:rFonts w:ascii="標楷體" w:eastAsia="標楷體" w:hAnsi="標楷體"/>
                <w:sz w:val="28"/>
                <w:szCs w:val="28"/>
              </w:rPr>
              <w:t>個別諮詢</w:t>
            </w: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請學生於個別諮詢前完成</w:t>
            </w:r>
          </w:p>
          <w:p w14:paraId="0753C291" w14:textId="77777777" w:rsidR="00E02C1A" w:rsidRPr="000A65C0" w:rsidRDefault="00E02C1A" w:rsidP="00350256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</w:tc>
      </w:tr>
    </w:tbl>
    <w:p w14:paraId="68926A14" w14:textId="197FAB86" w:rsidR="00E02C1A" w:rsidRDefault="00E02C1A" w:rsidP="00DC690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課程諮詢教師核章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：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44933">
        <w:rPr>
          <w:rFonts w:ascii="標楷體" w:eastAsia="標楷體" w:hAnsi="標楷體" w:hint="eastAsia"/>
          <w:sz w:val="28"/>
          <w:szCs w:val="28"/>
        </w:rPr>
        <w:t>年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月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日</w:t>
      </w:r>
    </w:p>
    <w:sectPr w:rsidR="00E02C1A" w:rsidSect="007B5F0A">
      <w:footerReference w:type="default" r:id="rId7"/>
      <w:pgSz w:w="11906" w:h="16838"/>
      <w:pgMar w:top="720" w:right="720" w:bottom="720" w:left="720" w:header="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0C7F9" w14:textId="77777777" w:rsidR="00F5197F" w:rsidRDefault="00F5197F" w:rsidP="006E1599">
      <w:r>
        <w:separator/>
      </w:r>
    </w:p>
  </w:endnote>
  <w:endnote w:type="continuationSeparator" w:id="0">
    <w:p w14:paraId="638C16AB" w14:textId="77777777" w:rsidR="00F5197F" w:rsidRDefault="00F5197F" w:rsidP="006E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8054773"/>
      <w:docPartObj>
        <w:docPartGallery w:val="Page Numbers (Bottom of Page)"/>
        <w:docPartUnique/>
      </w:docPartObj>
    </w:sdtPr>
    <w:sdtEndPr/>
    <w:sdtContent>
      <w:p w14:paraId="5E7E6276" w14:textId="77777777" w:rsidR="00A403E7" w:rsidRDefault="00A403E7" w:rsidP="006562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CEB" w:rsidRPr="00790CEB">
          <w:rPr>
            <w:noProof/>
            <w:lang w:val="zh-TW"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EDBE9" w14:textId="77777777" w:rsidR="00F5197F" w:rsidRDefault="00F5197F" w:rsidP="006E1599">
      <w:r>
        <w:separator/>
      </w:r>
    </w:p>
  </w:footnote>
  <w:footnote w:type="continuationSeparator" w:id="0">
    <w:p w14:paraId="7D5F0815" w14:textId="77777777" w:rsidR="00F5197F" w:rsidRDefault="00F5197F" w:rsidP="006E1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564"/>
    <w:multiLevelType w:val="hybridMultilevel"/>
    <w:tmpl w:val="80C6A7E8"/>
    <w:lvl w:ilvl="0" w:tplc="F4027D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2F394F"/>
    <w:multiLevelType w:val="hybridMultilevel"/>
    <w:tmpl w:val="80F84622"/>
    <w:lvl w:ilvl="0" w:tplc="FA52B3A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262879"/>
    <w:multiLevelType w:val="hybridMultilevel"/>
    <w:tmpl w:val="EE860B50"/>
    <w:lvl w:ilvl="0" w:tplc="7F60E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1C0E6A">
      <w:start w:val="5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6E4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E0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D48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066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68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2C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8D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AA75C5"/>
    <w:multiLevelType w:val="multilevel"/>
    <w:tmpl w:val="A3069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7EC1970"/>
    <w:multiLevelType w:val="hybridMultilevel"/>
    <w:tmpl w:val="1EBECCCA"/>
    <w:lvl w:ilvl="0" w:tplc="0FD4B6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609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A272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4E8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BF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EE5D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AA4D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6A1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0C6C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B44FE"/>
    <w:multiLevelType w:val="hybridMultilevel"/>
    <w:tmpl w:val="2EEA46F4"/>
    <w:lvl w:ilvl="0" w:tplc="F4027D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9466FF3"/>
    <w:multiLevelType w:val="multilevel"/>
    <w:tmpl w:val="39E44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666193"/>
    <w:multiLevelType w:val="multilevel"/>
    <w:tmpl w:val="1FDE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2B1E0E"/>
    <w:multiLevelType w:val="hybridMultilevel"/>
    <w:tmpl w:val="67BC1884"/>
    <w:lvl w:ilvl="0" w:tplc="D4EE3C1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0145E6"/>
    <w:multiLevelType w:val="hybridMultilevel"/>
    <w:tmpl w:val="CDF85B5E"/>
    <w:lvl w:ilvl="0" w:tplc="84041C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7247E5"/>
    <w:multiLevelType w:val="hybridMultilevel"/>
    <w:tmpl w:val="C716198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836"/>
    <w:rsid w:val="000312C3"/>
    <w:rsid w:val="000D5A02"/>
    <w:rsid w:val="0012518A"/>
    <w:rsid w:val="001308CB"/>
    <w:rsid w:val="00170AD2"/>
    <w:rsid w:val="00191CBD"/>
    <w:rsid w:val="00196EC6"/>
    <w:rsid w:val="001B5009"/>
    <w:rsid w:val="001D0BB2"/>
    <w:rsid w:val="001F0E01"/>
    <w:rsid w:val="001F1534"/>
    <w:rsid w:val="00202FE8"/>
    <w:rsid w:val="00217623"/>
    <w:rsid w:val="00262BE1"/>
    <w:rsid w:val="002A291F"/>
    <w:rsid w:val="002B542E"/>
    <w:rsid w:val="00306A55"/>
    <w:rsid w:val="00350256"/>
    <w:rsid w:val="00355F73"/>
    <w:rsid w:val="00366A96"/>
    <w:rsid w:val="003A5A5E"/>
    <w:rsid w:val="003E078D"/>
    <w:rsid w:val="00436CC4"/>
    <w:rsid w:val="00476C26"/>
    <w:rsid w:val="0048442E"/>
    <w:rsid w:val="004C3F45"/>
    <w:rsid w:val="00501C56"/>
    <w:rsid w:val="00512197"/>
    <w:rsid w:val="00512456"/>
    <w:rsid w:val="005343C9"/>
    <w:rsid w:val="00535395"/>
    <w:rsid w:val="00552D0E"/>
    <w:rsid w:val="005A3934"/>
    <w:rsid w:val="00620194"/>
    <w:rsid w:val="00655D45"/>
    <w:rsid w:val="00656220"/>
    <w:rsid w:val="00683012"/>
    <w:rsid w:val="00690D06"/>
    <w:rsid w:val="006A6A53"/>
    <w:rsid w:val="006E1599"/>
    <w:rsid w:val="0072559A"/>
    <w:rsid w:val="00787DEB"/>
    <w:rsid w:val="00790CEB"/>
    <w:rsid w:val="007B5F0A"/>
    <w:rsid w:val="007F536A"/>
    <w:rsid w:val="00851366"/>
    <w:rsid w:val="008E74A9"/>
    <w:rsid w:val="00901F30"/>
    <w:rsid w:val="009436A1"/>
    <w:rsid w:val="00944CEF"/>
    <w:rsid w:val="00954C94"/>
    <w:rsid w:val="009564EB"/>
    <w:rsid w:val="009B1F3D"/>
    <w:rsid w:val="009C4C42"/>
    <w:rsid w:val="00A22A68"/>
    <w:rsid w:val="00A403E7"/>
    <w:rsid w:val="00A56CA3"/>
    <w:rsid w:val="00AD5CA0"/>
    <w:rsid w:val="00AE3923"/>
    <w:rsid w:val="00B009A2"/>
    <w:rsid w:val="00B033CB"/>
    <w:rsid w:val="00B105DF"/>
    <w:rsid w:val="00B57340"/>
    <w:rsid w:val="00B67BD3"/>
    <w:rsid w:val="00C07071"/>
    <w:rsid w:val="00C1279D"/>
    <w:rsid w:val="00C568FE"/>
    <w:rsid w:val="00C60724"/>
    <w:rsid w:val="00CC1B4B"/>
    <w:rsid w:val="00CC4593"/>
    <w:rsid w:val="00CD1A84"/>
    <w:rsid w:val="00CF74CB"/>
    <w:rsid w:val="00D7083A"/>
    <w:rsid w:val="00D94459"/>
    <w:rsid w:val="00DB41FF"/>
    <w:rsid w:val="00DC6903"/>
    <w:rsid w:val="00E02C1A"/>
    <w:rsid w:val="00E17DC5"/>
    <w:rsid w:val="00E655B8"/>
    <w:rsid w:val="00E86154"/>
    <w:rsid w:val="00EA3836"/>
    <w:rsid w:val="00EA5760"/>
    <w:rsid w:val="00EB7B6B"/>
    <w:rsid w:val="00EF3776"/>
    <w:rsid w:val="00F02BE3"/>
    <w:rsid w:val="00F0659F"/>
    <w:rsid w:val="00F169F6"/>
    <w:rsid w:val="00F328EA"/>
    <w:rsid w:val="00F5197F"/>
    <w:rsid w:val="00F9098D"/>
    <w:rsid w:val="00FC79F2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B8C04"/>
  <w15:chartTrackingRefBased/>
  <w15:docId w15:val="{921E0109-1420-4DEC-B3BB-19DDD2BB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836"/>
    <w:pPr>
      <w:widowControl w:val="0"/>
    </w:pPr>
  </w:style>
  <w:style w:type="paragraph" w:styleId="3">
    <w:name w:val="heading 3"/>
    <w:basedOn w:val="a"/>
    <w:link w:val="30"/>
    <w:uiPriority w:val="9"/>
    <w:qFormat/>
    <w:rsid w:val="003A5A5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A5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383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AD5CA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E15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15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15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1599"/>
    <w:rPr>
      <w:sz w:val="20"/>
      <w:szCs w:val="20"/>
    </w:rPr>
  </w:style>
  <w:style w:type="character" w:styleId="a9">
    <w:name w:val="Hyperlink"/>
    <w:basedOn w:val="a0"/>
    <w:uiPriority w:val="99"/>
    <w:unhideWhenUsed/>
    <w:rsid w:val="008E74A9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AE3923"/>
    <w:pPr>
      <w:autoSpaceDE w:val="0"/>
      <w:autoSpaceDN w:val="0"/>
      <w:ind w:left="108"/>
    </w:pPr>
    <w:rPr>
      <w:rFonts w:ascii="微軟正黑體" w:eastAsia="微軟正黑體" w:hAnsi="微軟正黑體" w:cs="微軟正黑體"/>
      <w:kern w:val="0"/>
      <w:sz w:val="22"/>
    </w:rPr>
  </w:style>
  <w:style w:type="character" w:customStyle="1" w:styleId="30">
    <w:name w:val="標題 3 字元"/>
    <w:basedOn w:val="a0"/>
    <w:link w:val="3"/>
    <w:uiPriority w:val="9"/>
    <w:rsid w:val="003A5A5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semiHidden/>
    <w:rsid w:val="003A5A5E"/>
    <w:rPr>
      <w:rFonts w:asciiTheme="majorHAnsi" w:eastAsiaTheme="majorEastAsia" w:hAnsiTheme="majorHAnsi" w:cstheme="majorBidi"/>
      <w:sz w:val="36"/>
      <w:szCs w:val="36"/>
    </w:rPr>
  </w:style>
  <w:style w:type="paragraph" w:styleId="Web">
    <w:name w:val="Normal (Web)"/>
    <w:basedOn w:val="a"/>
    <w:uiPriority w:val="99"/>
    <w:unhideWhenUsed/>
    <w:rsid w:val="003A5A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7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4</cp:revision>
  <cp:lastPrinted>2023-09-05T09:52:00Z</cp:lastPrinted>
  <dcterms:created xsi:type="dcterms:W3CDTF">2025-11-06T09:44:00Z</dcterms:created>
  <dcterms:modified xsi:type="dcterms:W3CDTF">2025-11-06T09:59:00Z</dcterms:modified>
</cp:coreProperties>
</file>