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4ED8" w14:textId="0313E204" w:rsidR="00B50AB0" w:rsidRDefault="00B50AB0" w:rsidP="00B50AB0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國立鳳山高級商工職業學校</w:t>
      </w:r>
      <w:r>
        <w:rPr>
          <w:rFonts w:eastAsia="標楷體" w:hint="eastAsia"/>
          <w:sz w:val="32"/>
        </w:rPr>
        <w:t>1</w:t>
      </w:r>
      <w:r w:rsidR="00E8152B">
        <w:rPr>
          <w:rFonts w:eastAsia="標楷體"/>
          <w:sz w:val="32"/>
        </w:rPr>
        <w:t>1</w:t>
      </w:r>
      <w:r w:rsidR="00793237">
        <w:rPr>
          <w:rFonts w:eastAsia="標楷體" w:hint="eastAsia"/>
          <w:sz w:val="32"/>
        </w:rPr>
        <w:t>4</w:t>
      </w:r>
      <w:r>
        <w:rPr>
          <w:rFonts w:eastAsia="標楷體" w:hint="eastAsia"/>
          <w:sz w:val="32"/>
        </w:rPr>
        <w:t>學年度第</w:t>
      </w:r>
      <w:r w:rsidR="00793237">
        <w:rPr>
          <w:rFonts w:eastAsia="標楷體" w:hint="eastAsia"/>
          <w:sz w:val="32"/>
        </w:rPr>
        <w:t>一</w:t>
      </w:r>
      <w:r>
        <w:rPr>
          <w:rFonts w:eastAsia="標楷體" w:hint="eastAsia"/>
          <w:sz w:val="32"/>
        </w:rPr>
        <w:t>學期</w:t>
      </w:r>
    </w:p>
    <w:p w14:paraId="2E33835F" w14:textId="77777777" w:rsidR="00B50AB0" w:rsidRDefault="00B50AB0" w:rsidP="00B50AB0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自然科學實驗室教室使用</w:t>
      </w:r>
      <w:proofErr w:type="gramStart"/>
      <w:r>
        <w:rPr>
          <w:rFonts w:eastAsia="標楷體" w:hint="eastAsia"/>
          <w:sz w:val="32"/>
        </w:rPr>
        <w:t>規</w:t>
      </w:r>
      <w:proofErr w:type="gramEnd"/>
      <w:r>
        <w:rPr>
          <w:rFonts w:eastAsia="標楷體" w:hint="eastAsia"/>
          <w:sz w:val="32"/>
        </w:rPr>
        <w:t>畫表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1137"/>
        <w:gridCol w:w="2257"/>
        <w:gridCol w:w="2552"/>
        <w:gridCol w:w="2696"/>
        <w:gridCol w:w="653"/>
      </w:tblGrid>
      <w:tr w:rsidR="008A5C73" w14:paraId="45D96E94" w14:textId="77777777" w:rsidTr="008A5C73">
        <w:trPr>
          <w:cantSplit/>
          <w:trHeight w:val="432"/>
          <w:jc w:val="center"/>
        </w:trPr>
        <w:tc>
          <w:tcPr>
            <w:tcW w:w="1137" w:type="dxa"/>
            <w:vMerge w:val="restart"/>
            <w:vAlign w:val="center"/>
          </w:tcPr>
          <w:p w14:paraId="09439142" w14:textId="77777777" w:rsidR="008A5C73" w:rsidRDefault="008A5C73" w:rsidP="008A5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137" w:type="dxa"/>
            <w:vMerge w:val="restart"/>
            <w:vAlign w:val="center"/>
          </w:tcPr>
          <w:p w14:paraId="002837DE" w14:textId="77777777" w:rsidR="008A5C73" w:rsidRDefault="008A5C73" w:rsidP="008A5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節次</w:t>
            </w:r>
          </w:p>
        </w:tc>
        <w:tc>
          <w:tcPr>
            <w:tcW w:w="4809" w:type="dxa"/>
            <w:gridSpan w:val="2"/>
            <w:vAlign w:val="center"/>
          </w:tcPr>
          <w:p w14:paraId="21F3FD8B" w14:textId="77777777" w:rsidR="008A5C73" w:rsidRDefault="008A5C73" w:rsidP="000849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預定進度</w:t>
            </w:r>
          </w:p>
        </w:tc>
        <w:tc>
          <w:tcPr>
            <w:tcW w:w="2696" w:type="dxa"/>
            <w:vMerge w:val="restart"/>
            <w:vAlign w:val="center"/>
          </w:tcPr>
          <w:p w14:paraId="28527253" w14:textId="77777777" w:rsidR="008A5C73" w:rsidRDefault="008A5C73" w:rsidP="000849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使用班級</w:t>
            </w:r>
          </w:p>
        </w:tc>
        <w:tc>
          <w:tcPr>
            <w:tcW w:w="653" w:type="dxa"/>
            <w:vMerge w:val="restart"/>
            <w:vAlign w:val="center"/>
          </w:tcPr>
          <w:p w14:paraId="7DF89E2F" w14:textId="77777777" w:rsidR="008A5C73" w:rsidRDefault="008A5C73" w:rsidP="008A5C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8A5C73" w14:paraId="1E1BD028" w14:textId="77777777" w:rsidTr="008A5C73">
        <w:trPr>
          <w:cantSplit/>
          <w:trHeight w:val="400"/>
          <w:jc w:val="center"/>
        </w:trPr>
        <w:tc>
          <w:tcPr>
            <w:tcW w:w="1137" w:type="dxa"/>
            <w:vMerge/>
          </w:tcPr>
          <w:p w14:paraId="41740732" w14:textId="77777777" w:rsidR="008A5C73" w:rsidRDefault="008A5C73" w:rsidP="000849F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vMerge/>
            <w:vAlign w:val="center"/>
          </w:tcPr>
          <w:p w14:paraId="1B44E46E" w14:textId="77777777" w:rsidR="008A5C73" w:rsidRDefault="008A5C73" w:rsidP="000849F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57" w:type="dxa"/>
            <w:vAlign w:val="center"/>
          </w:tcPr>
          <w:p w14:paraId="3CFC0C94" w14:textId="77777777" w:rsidR="008A5C73" w:rsidRDefault="008A5C73" w:rsidP="008A5C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章節名稱</w:t>
            </w:r>
          </w:p>
        </w:tc>
        <w:tc>
          <w:tcPr>
            <w:tcW w:w="2552" w:type="dxa"/>
            <w:vAlign w:val="center"/>
          </w:tcPr>
          <w:p w14:paraId="2C7B6195" w14:textId="77777777" w:rsidR="008A5C73" w:rsidRDefault="008A5C73" w:rsidP="008A5C73">
            <w:pPr>
              <w:snapToGrid w:val="0"/>
              <w:ind w:leftChars="-2" w:left="-5" w:firstLineChars="1" w:firstLine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實驗器材</w:t>
            </w:r>
          </w:p>
        </w:tc>
        <w:tc>
          <w:tcPr>
            <w:tcW w:w="2696" w:type="dxa"/>
            <w:vMerge/>
            <w:vAlign w:val="center"/>
          </w:tcPr>
          <w:p w14:paraId="145B667A" w14:textId="77777777" w:rsidR="008A5C73" w:rsidRDefault="008A5C73" w:rsidP="000849FB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3" w:type="dxa"/>
            <w:vMerge/>
          </w:tcPr>
          <w:p w14:paraId="11770587" w14:textId="77777777" w:rsidR="008A5C73" w:rsidRDefault="008A5C73" w:rsidP="000849FB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A5C73" w14:paraId="0968E340" w14:textId="77777777" w:rsidTr="008A5C73">
        <w:trPr>
          <w:trHeight w:val="628"/>
          <w:jc w:val="center"/>
        </w:trPr>
        <w:tc>
          <w:tcPr>
            <w:tcW w:w="1137" w:type="dxa"/>
          </w:tcPr>
          <w:p w14:paraId="2C0D4648" w14:textId="77777777" w:rsidR="008A5C73" w:rsidRPr="00114290" w:rsidRDefault="008A5C73" w:rsidP="000849F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144DF108" w14:textId="77777777" w:rsidR="008A5C73" w:rsidRPr="00114290" w:rsidRDefault="008A5C73" w:rsidP="000849F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0D246E37" w14:textId="77777777" w:rsidR="008A5C73" w:rsidRDefault="008A5C73" w:rsidP="000849F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9A4F132" w14:textId="77777777" w:rsidR="008A5C73" w:rsidRDefault="008A5C73" w:rsidP="000849F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57C5F45D" w14:textId="77777777" w:rsidR="008A5C73" w:rsidRDefault="008A5C73" w:rsidP="00990B06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3" w:type="dxa"/>
            <w:vAlign w:val="center"/>
          </w:tcPr>
          <w:p w14:paraId="603C6E86" w14:textId="77777777" w:rsidR="008A5C73" w:rsidRPr="002D1AB9" w:rsidRDefault="008A5C73" w:rsidP="000849F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8A5C73" w14:paraId="14D1CBD4" w14:textId="77777777" w:rsidTr="008A5C73">
        <w:trPr>
          <w:trHeight w:val="628"/>
          <w:jc w:val="center"/>
        </w:trPr>
        <w:tc>
          <w:tcPr>
            <w:tcW w:w="1137" w:type="dxa"/>
          </w:tcPr>
          <w:p w14:paraId="17E2B631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6F742228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554F46C0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D5A1515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63E79E98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</w:tcPr>
          <w:p w14:paraId="47BC1080" w14:textId="77777777" w:rsidR="008A5C73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lang w:eastAsia="zh-HK"/>
              </w:rPr>
            </w:pPr>
          </w:p>
        </w:tc>
      </w:tr>
      <w:tr w:rsidR="008A5C73" w14:paraId="742FF762" w14:textId="77777777" w:rsidTr="008A5C73">
        <w:trPr>
          <w:trHeight w:val="628"/>
          <w:jc w:val="center"/>
        </w:trPr>
        <w:tc>
          <w:tcPr>
            <w:tcW w:w="1137" w:type="dxa"/>
          </w:tcPr>
          <w:p w14:paraId="4F8548E0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47499071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6C371B6F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924701B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25ED7C2D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22C17EF3" w14:textId="77777777" w:rsidR="008A5C73" w:rsidRPr="00944F4C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lang w:eastAsia="zh-HK"/>
              </w:rPr>
            </w:pPr>
          </w:p>
        </w:tc>
      </w:tr>
      <w:tr w:rsidR="008A5C73" w14:paraId="4EA44C7A" w14:textId="77777777" w:rsidTr="008A5C73">
        <w:trPr>
          <w:trHeight w:val="628"/>
          <w:jc w:val="center"/>
        </w:trPr>
        <w:tc>
          <w:tcPr>
            <w:tcW w:w="1137" w:type="dxa"/>
          </w:tcPr>
          <w:p w14:paraId="6F3252E6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78A33BC2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29388B92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94F30E2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6E134DED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75A178CD" w14:textId="77777777" w:rsidR="008A5C73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8A5C73" w14:paraId="1D771B0F" w14:textId="77777777" w:rsidTr="008A5C73">
        <w:trPr>
          <w:trHeight w:val="628"/>
          <w:jc w:val="center"/>
        </w:trPr>
        <w:tc>
          <w:tcPr>
            <w:tcW w:w="1137" w:type="dxa"/>
          </w:tcPr>
          <w:p w14:paraId="1016D5D7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571653B3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0E95D585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52CFA7A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4991E5C6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7D28B365" w14:textId="77777777" w:rsidR="008A5C73" w:rsidRPr="00FF5F50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8A5C73" w14:paraId="17194993" w14:textId="77777777" w:rsidTr="008A5C73">
        <w:trPr>
          <w:trHeight w:val="628"/>
          <w:jc w:val="center"/>
        </w:trPr>
        <w:tc>
          <w:tcPr>
            <w:tcW w:w="1137" w:type="dxa"/>
          </w:tcPr>
          <w:p w14:paraId="7D55E18B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62BA7C31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273B56D1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A7E62CC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4DA101E7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34D2D3EF" w14:textId="77777777" w:rsidR="008A5C73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8A5C73" w14:paraId="61E0CCB2" w14:textId="77777777" w:rsidTr="008A5C73">
        <w:trPr>
          <w:trHeight w:val="628"/>
          <w:jc w:val="center"/>
        </w:trPr>
        <w:tc>
          <w:tcPr>
            <w:tcW w:w="1137" w:type="dxa"/>
          </w:tcPr>
          <w:p w14:paraId="40284666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64218128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7464CE05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A4084A2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782D2D90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7839F109" w14:textId="77777777" w:rsidR="008A5C73" w:rsidRPr="00114290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0406CEF1" w14:textId="77777777" w:rsidTr="008A5C73">
        <w:trPr>
          <w:trHeight w:val="628"/>
          <w:jc w:val="center"/>
        </w:trPr>
        <w:tc>
          <w:tcPr>
            <w:tcW w:w="1137" w:type="dxa"/>
          </w:tcPr>
          <w:p w14:paraId="0819AE32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5C3C6C5C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1515E81B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4760FC1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40471E94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036CE7D7" w14:textId="77777777" w:rsidR="008A5C73" w:rsidRPr="00C2614A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09F8DC8D" w14:textId="77777777" w:rsidTr="008A5C73">
        <w:trPr>
          <w:trHeight w:val="628"/>
          <w:jc w:val="center"/>
        </w:trPr>
        <w:tc>
          <w:tcPr>
            <w:tcW w:w="1137" w:type="dxa"/>
          </w:tcPr>
          <w:p w14:paraId="143DB0FF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1DBBD804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4A5ADFD4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B49A1B5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72CD607C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4BFB7D0B" w14:textId="77777777" w:rsidR="008A5C73" w:rsidRPr="00B30350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162A8993" w14:textId="77777777" w:rsidTr="008A5C73">
        <w:trPr>
          <w:trHeight w:val="628"/>
          <w:jc w:val="center"/>
        </w:trPr>
        <w:tc>
          <w:tcPr>
            <w:tcW w:w="1137" w:type="dxa"/>
          </w:tcPr>
          <w:p w14:paraId="2B31C0A0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2EB784D4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516F9687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0EE86E5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19B9CE78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08328BD1" w14:textId="77777777" w:rsidR="008A5C73" w:rsidRPr="00EB30DC" w:rsidRDefault="008A5C73" w:rsidP="00990B06">
            <w:pPr>
              <w:snapToGrid w:val="0"/>
              <w:spacing w:line="200" w:lineRule="exact"/>
              <w:jc w:val="both"/>
            </w:pPr>
          </w:p>
        </w:tc>
      </w:tr>
      <w:tr w:rsidR="008A5C73" w14:paraId="45441D4A" w14:textId="77777777" w:rsidTr="008A5C73">
        <w:trPr>
          <w:trHeight w:val="543"/>
          <w:jc w:val="center"/>
        </w:trPr>
        <w:tc>
          <w:tcPr>
            <w:tcW w:w="1137" w:type="dxa"/>
          </w:tcPr>
          <w:p w14:paraId="78EC8C2A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25CA1734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54E8E7C0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60FA3FE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211308B0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7241115D" w14:textId="77777777" w:rsidR="008A5C73" w:rsidRPr="00F102B5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5C73" w14:paraId="384C1502" w14:textId="77777777" w:rsidTr="008A5C73">
        <w:trPr>
          <w:trHeight w:val="628"/>
          <w:jc w:val="center"/>
        </w:trPr>
        <w:tc>
          <w:tcPr>
            <w:tcW w:w="1137" w:type="dxa"/>
          </w:tcPr>
          <w:p w14:paraId="61246723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4C959FF4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23261F3F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88971EE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1BE47A39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2731B07B" w14:textId="77777777" w:rsidR="008A5C73" w:rsidRPr="00114290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42349D41" w14:textId="77777777" w:rsidTr="008A5C73">
        <w:trPr>
          <w:trHeight w:val="628"/>
          <w:jc w:val="center"/>
        </w:trPr>
        <w:tc>
          <w:tcPr>
            <w:tcW w:w="1137" w:type="dxa"/>
          </w:tcPr>
          <w:p w14:paraId="59CEBBA7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6B01CBE8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3EF8861B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F3D9957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59308F26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36F077E7" w14:textId="77777777" w:rsidR="008A5C73" w:rsidRPr="006E25E5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651B8720" w14:textId="77777777" w:rsidTr="008A5C73">
        <w:trPr>
          <w:trHeight w:val="628"/>
          <w:jc w:val="center"/>
        </w:trPr>
        <w:tc>
          <w:tcPr>
            <w:tcW w:w="1137" w:type="dxa"/>
          </w:tcPr>
          <w:p w14:paraId="77819343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40FB6A93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08345F59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C3A99EB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4F2FBC3D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75555144" w14:textId="77777777" w:rsidR="008A5C73" w:rsidRPr="00F97B6E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:rsidRPr="009C4ACB" w14:paraId="030382DF" w14:textId="77777777" w:rsidTr="008A5C73">
        <w:trPr>
          <w:trHeight w:val="628"/>
          <w:jc w:val="center"/>
        </w:trPr>
        <w:tc>
          <w:tcPr>
            <w:tcW w:w="1137" w:type="dxa"/>
          </w:tcPr>
          <w:p w14:paraId="6C1BC657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0094F125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6CF3BD87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DBAE0E0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6551C7EA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0D6F5459" w14:textId="77777777" w:rsidR="008A5C73" w:rsidRPr="00F97B6E" w:rsidRDefault="008A5C73" w:rsidP="00990B0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646F57E5" w14:textId="77777777" w:rsidTr="008A5C73">
        <w:trPr>
          <w:trHeight w:val="645"/>
          <w:jc w:val="center"/>
        </w:trPr>
        <w:tc>
          <w:tcPr>
            <w:tcW w:w="1137" w:type="dxa"/>
          </w:tcPr>
          <w:p w14:paraId="38C062C1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4799535E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6020120A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961021E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299B15BC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3D9DA929" w14:textId="77777777" w:rsidR="008A5C73" w:rsidRPr="00B30350" w:rsidRDefault="008A5C73" w:rsidP="00990B06">
            <w:pPr>
              <w:snapToGrid w:val="0"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5C73" w14:paraId="23C64676" w14:textId="77777777" w:rsidTr="008A5C73">
        <w:trPr>
          <w:trHeight w:val="628"/>
          <w:jc w:val="center"/>
        </w:trPr>
        <w:tc>
          <w:tcPr>
            <w:tcW w:w="1137" w:type="dxa"/>
          </w:tcPr>
          <w:p w14:paraId="1E8BC968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7" w:type="dxa"/>
            <w:vAlign w:val="center"/>
          </w:tcPr>
          <w:p w14:paraId="73BA4CC1" w14:textId="77777777" w:rsidR="008A5C73" w:rsidRPr="00114290" w:rsidRDefault="008A5C73" w:rsidP="00990B0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57" w:type="dxa"/>
            <w:vAlign w:val="center"/>
          </w:tcPr>
          <w:p w14:paraId="4D1F8E3C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EA07308" w14:textId="77777777" w:rsidR="008A5C73" w:rsidRDefault="008A5C73" w:rsidP="00990B0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6" w:type="dxa"/>
            <w:vAlign w:val="center"/>
          </w:tcPr>
          <w:p w14:paraId="7C69CE92" w14:textId="77777777" w:rsidR="008A5C73" w:rsidRDefault="008A5C73" w:rsidP="00990B06">
            <w:pPr>
              <w:jc w:val="center"/>
            </w:pPr>
          </w:p>
        </w:tc>
        <w:tc>
          <w:tcPr>
            <w:tcW w:w="653" w:type="dxa"/>
            <w:vAlign w:val="center"/>
          </w:tcPr>
          <w:p w14:paraId="0226C0FC" w14:textId="77777777" w:rsidR="008A5C73" w:rsidRPr="00AB2F6D" w:rsidRDefault="008A5C73" w:rsidP="00990B06">
            <w:pPr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</w:tbl>
    <w:p w14:paraId="0889D837" w14:textId="77777777" w:rsidR="00B50AB0" w:rsidRPr="00B50AB0" w:rsidRDefault="00B50AB0" w:rsidP="00B50AB0">
      <w:pPr>
        <w:snapToGrid w:val="0"/>
        <w:rPr>
          <w:rFonts w:eastAsia="標楷體"/>
          <w:sz w:val="32"/>
        </w:rPr>
      </w:pPr>
    </w:p>
    <w:p w14:paraId="2B387B11" w14:textId="77777777" w:rsidR="00E41212" w:rsidRDefault="00E41212" w:rsidP="00B50AB0">
      <w:pPr>
        <w:snapToGrid w:val="0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14:paraId="30D600C9" w14:textId="77777777" w:rsidR="00E41212" w:rsidRPr="003B0656" w:rsidRDefault="00E41212" w:rsidP="00E41212">
      <w:pPr>
        <w:jc w:val="center"/>
        <w:rPr>
          <w:sz w:val="32"/>
          <w:szCs w:val="32"/>
        </w:rPr>
      </w:pPr>
      <w:r w:rsidRPr="003B0656">
        <w:rPr>
          <w:rFonts w:hint="eastAsia"/>
          <w:sz w:val="32"/>
          <w:szCs w:val="32"/>
        </w:rPr>
        <w:lastRenderedPageBreak/>
        <w:t>國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立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鳳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山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商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工</w:t>
      </w:r>
      <w:r w:rsidRPr="003B0656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_____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學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年</w:t>
      </w:r>
      <w:r w:rsidRPr="003B0656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___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學</w:t>
      </w:r>
      <w:r w:rsidRPr="003B0656">
        <w:rPr>
          <w:rFonts w:hint="eastAsia"/>
          <w:sz w:val="32"/>
          <w:szCs w:val="32"/>
        </w:rPr>
        <w:t xml:space="preserve"> </w:t>
      </w:r>
      <w:r w:rsidRPr="003B0656">
        <w:rPr>
          <w:rFonts w:hint="eastAsia"/>
          <w:sz w:val="32"/>
          <w:szCs w:val="32"/>
        </w:rPr>
        <w:t>期</w:t>
      </w:r>
    </w:p>
    <w:p w14:paraId="1CE8EF0C" w14:textId="77777777" w:rsidR="00E41212" w:rsidRPr="003B0656" w:rsidRDefault="00E41212" w:rsidP="00E412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_______ </w:t>
      </w:r>
      <w:r w:rsidRPr="003B0656">
        <w:rPr>
          <w:rFonts w:hint="eastAsia"/>
          <w:sz w:val="28"/>
          <w:szCs w:val="28"/>
        </w:rPr>
        <w:t>實驗室規劃表</w:t>
      </w:r>
    </w:p>
    <w:p w14:paraId="2F275289" w14:textId="77777777" w:rsidR="00E41212" w:rsidRPr="003B0656" w:rsidRDefault="00E41212" w:rsidP="00E41212">
      <w:pPr>
        <w:rPr>
          <w:sz w:val="28"/>
          <w:szCs w:val="28"/>
        </w:rPr>
      </w:pPr>
      <w:r w:rsidRPr="003B0656">
        <w:rPr>
          <w:rFonts w:hint="eastAsia"/>
          <w:sz w:val="28"/>
          <w:szCs w:val="28"/>
        </w:rPr>
        <w:t>1.</w:t>
      </w:r>
      <w:r w:rsidRPr="003B0656">
        <w:rPr>
          <w:rFonts w:hint="eastAsia"/>
          <w:sz w:val="28"/>
          <w:szCs w:val="28"/>
        </w:rPr>
        <w:t>教材：</w:t>
      </w:r>
      <w:r>
        <w:rPr>
          <w:rFonts w:hint="eastAsia"/>
          <w:sz w:val="28"/>
          <w:szCs w:val="28"/>
        </w:rPr>
        <w:t>________</w:t>
      </w:r>
      <w:r w:rsidRPr="003B0656">
        <w:rPr>
          <w:rFonts w:hint="eastAsia"/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 xml:space="preserve"> ____</w:t>
      </w:r>
      <w:r w:rsidRPr="003B0656">
        <w:rPr>
          <w:rFonts w:hint="eastAsia"/>
          <w:sz w:val="28"/>
          <w:szCs w:val="28"/>
        </w:rPr>
        <w:t>學分</w:t>
      </w:r>
      <w:r w:rsidRPr="003B0656">
        <w:rPr>
          <w:rFonts w:hint="eastAsia"/>
          <w:sz w:val="28"/>
          <w:szCs w:val="28"/>
        </w:rPr>
        <w:t>)</w:t>
      </w:r>
    </w:p>
    <w:p w14:paraId="12962DEF" w14:textId="77777777" w:rsidR="00E41212" w:rsidRPr="003B0656" w:rsidRDefault="00E41212" w:rsidP="00E41212">
      <w:pPr>
        <w:rPr>
          <w:sz w:val="28"/>
          <w:szCs w:val="28"/>
        </w:rPr>
      </w:pPr>
      <w:r w:rsidRPr="003B0656">
        <w:rPr>
          <w:rFonts w:hint="eastAsia"/>
          <w:sz w:val="28"/>
          <w:szCs w:val="28"/>
        </w:rPr>
        <w:t>2.</w:t>
      </w:r>
      <w:r w:rsidRPr="003B0656">
        <w:rPr>
          <w:rFonts w:hint="eastAsia"/>
          <w:sz w:val="28"/>
          <w:szCs w:val="28"/>
        </w:rPr>
        <w:t>適用科別：</w:t>
      </w:r>
      <w:r>
        <w:rPr>
          <w:rFonts w:hint="eastAsia"/>
          <w:sz w:val="28"/>
          <w:szCs w:val="28"/>
        </w:rPr>
        <w:t>________________________________</w:t>
      </w:r>
    </w:p>
    <w:p w14:paraId="266CED56" w14:textId="77777777" w:rsidR="00E41212" w:rsidRPr="003B0656" w:rsidRDefault="00E41212" w:rsidP="00E41212">
      <w:pPr>
        <w:rPr>
          <w:sz w:val="28"/>
          <w:szCs w:val="28"/>
        </w:rPr>
      </w:pPr>
      <w:r w:rsidRPr="003B0656">
        <w:rPr>
          <w:rFonts w:hint="eastAsia"/>
          <w:sz w:val="28"/>
          <w:szCs w:val="28"/>
        </w:rPr>
        <w:t>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E41212" w:rsidRPr="003B0656" w14:paraId="5F7B4F44" w14:textId="77777777" w:rsidTr="00E41212">
        <w:trPr>
          <w:jc w:val="center"/>
        </w:trPr>
        <w:tc>
          <w:tcPr>
            <w:tcW w:w="2090" w:type="dxa"/>
            <w:shd w:val="clear" w:color="auto" w:fill="auto"/>
          </w:tcPr>
          <w:p w14:paraId="3BD9C8F8" w14:textId="77777777" w:rsidR="00E41212" w:rsidRPr="003B0656" w:rsidRDefault="00E41212" w:rsidP="00C82CF6">
            <w:pPr>
              <w:jc w:val="center"/>
            </w:pPr>
            <w:r w:rsidRPr="003B0656">
              <w:rPr>
                <w:rFonts w:hint="eastAsia"/>
              </w:rPr>
              <w:t>實驗編號名稱</w:t>
            </w:r>
          </w:p>
        </w:tc>
        <w:tc>
          <w:tcPr>
            <w:tcW w:w="2090" w:type="dxa"/>
            <w:shd w:val="clear" w:color="auto" w:fill="auto"/>
          </w:tcPr>
          <w:p w14:paraId="2CFFABEF" w14:textId="77777777" w:rsidR="00E41212" w:rsidRPr="003B0656" w:rsidRDefault="00E41212" w:rsidP="00C82CF6">
            <w:pPr>
              <w:jc w:val="center"/>
            </w:pPr>
            <w:r w:rsidRPr="003B0656">
              <w:rPr>
                <w:rFonts w:hint="eastAsia"/>
              </w:rPr>
              <w:t>實驗器材</w:t>
            </w:r>
          </w:p>
        </w:tc>
        <w:tc>
          <w:tcPr>
            <w:tcW w:w="2091" w:type="dxa"/>
            <w:shd w:val="clear" w:color="auto" w:fill="auto"/>
          </w:tcPr>
          <w:p w14:paraId="6773C17E" w14:textId="77777777" w:rsidR="00E41212" w:rsidRPr="003B0656" w:rsidRDefault="00E41212" w:rsidP="00C82CF6">
            <w:pPr>
              <w:jc w:val="center"/>
            </w:pPr>
            <w:r w:rsidRPr="003B0656">
              <w:rPr>
                <w:rFonts w:hint="eastAsia"/>
              </w:rPr>
              <w:t>搭配章節</w:t>
            </w:r>
          </w:p>
        </w:tc>
        <w:tc>
          <w:tcPr>
            <w:tcW w:w="2091" w:type="dxa"/>
            <w:shd w:val="clear" w:color="auto" w:fill="auto"/>
          </w:tcPr>
          <w:p w14:paraId="5ED2FE86" w14:textId="77777777" w:rsidR="00E41212" w:rsidRPr="003B0656" w:rsidRDefault="00E41212" w:rsidP="00C82CF6">
            <w:pPr>
              <w:jc w:val="center"/>
            </w:pPr>
            <w:r w:rsidRPr="003B0656">
              <w:rPr>
                <w:rFonts w:hint="eastAsia"/>
              </w:rPr>
              <w:t>備註</w:t>
            </w:r>
          </w:p>
        </w:tc>
      </w:tr>
      <w:tr w:rsidR="00E41212" w:rsidRPr="003B0656" w14:paraId="2AFE8DBC" w14:textId="77777777" w:rsidTr="00E41212">
        <w:trPr>
          <w:trHeight w:val="730"/>
          <w:jc w:val="center"/>
        </w:trPr>
        <w:tc>
          <w:tcPr>
            <w:tcW w:w="2090" w:type="dxa"/>
            <w:shd w:val="clear" w:color="auto" w:fill="auto"/>
          </w:tcPr>
          <w:p w14:paraId="189CD5D2" w14:textId="77777777" w:rsidR="00E41212" w:rsidRPr="003B0656" w:rsidRDefault="00E41212" w:rsidP="00C82CF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090" w:type="dxa"/>
            <w:shd w:val="clear" w:color="auto" w:fill="auto"/>
          </w:tcPr>
          <w:p w14:paraId="53C3A544" w14:textId="77777777" w:rsidR="00E41212" w:rsidRPr="003B0656" w:rsidRDefault="00E41212" w:rsidP="00C82CF6"/>
        </w:tc>
        <w:tc>
          <w:tcPr>
            <w:tcW w:w="2091" w:type="dxa"/>
            <w:shd w:val="clear" w:color="auto" w:fill="auto"/>
          </w:tcPr>
          <w:p w14:paraId="13A80297" w14:textId="77777777" w:rsidR="00E41212" w:rsidRPr="003B0656" w:rsidRDefault="00E41212" w:rsidP="00C82CF6"/>
        </w:tc>
        <w:tc>
          <w:tcPr>
            <w:tcW w:w="2091" w:type="dxa"/>
            <w:shd w:val="clear" w:color="auto" w:fill="auto"/>
          </w:tcPr>
          <w:p w14:paraId="2F780903" w14:textId="77777777" w:rsidR="00E41212" w:rsidRPr="003B0656" w:rsidRDefault="00E41212" w:rsidP="00C82CF6"/>
        </w:tc>
      </w:tr>
      <w:tr w:rsidR="00E41212" w:rsidRPr="003B0656" w14:paraId="690E8BBF" w14:textId="77777777" w:rsidTr="00E41212">
        <w:trPr>
          <w:trHeight w:val="730"/>
          <w:jc w:val="center"/>
        </w:trPr>
        <w:tc>
          <w:tcPr>
            <w:tcW w:w="2090" w:type="dxa"/>
            <w:shd w:val="clear" w:color="auto" w:fill="auto"/>
          </w:tcPr>
          <w:p w14:paraId="02903061" w14:textId="77777777" w:rsidR="00E41212" w:rsidRPr="003B0656" w:rsidRDefault="00E41212" w:rsidP="00C82CF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090" w:type="dxa"/>
            <w:shd w:val="clear" w:color="auto" w:fill="auto"/>
          </w:tcPr>
          <w:p w14:paraId="709CACDC" w14:textId="77777777" w:rsidR="00E41212" w:rsidRPr="003B0656" w:rsidRDefault="00E41212" w:rsidP="00C82CF6"/>
        </w:tc>
        <w:tc>
          <w:tcPr>
            <w:tcW w:w="2091" w:type="dxa"/>
            <w:shd w:val="clear" w:color="auto" w:fill="auto"/>
          </w:tcPr>
          <w:p w14:paraId="45A079E5" w14:textId="77777777" w:rsidR="00E41212" w:rsidRPr="003B0656" w:rsidRDefault="00E41212" w:rsidP="00C82CF6"/>
        </w:tc>
        <w:tc>
          <w:tcPr>
            <w:tcW w:w="2091" w:type="dxa"/>
            <w:shd w:val="clear" w:color="auto" w:fill="auto"/>
          </w:tcPr>
          <w:p w14:paraId="38712E6B" w14:textId="77777777" w:rsidR="00E41212" w:rsidRPr="003B0656" w:rsidRDefault="00E41212" w:rsidP="00C82CF6"/>
        </w:tc>
      </w:tr>
    </w:tbl>
    <w:p w14:paraId="6E140629" w14:textId="77777777" w:rsidR="00E41212" w:rsidRPr="003B0656" w:rsidRDefault="00E41212" w:rsidP="00E41212"/>
    <w:p w14:paraId="113D42B1" w14:textId="77777777" w:rsidR="00E41212" w:rsidRPr="003B0656" w:rsidRDefault="00E41212" w:rsidP="00E41212">
      <w:pPr>
        <w:rPr>
          <w:sz w:val="28"/>
          <w:szCs w:val="28"/>
        </w:rPr>
      </w:pPr>
      <w:r w:rsidRPr="003B0656">
        <w:rPr>
          <w:rFonts w:hint="eastAsia"/>
          <w:sz w:val="28"/>
          <w:szCs w:val="28"/>
        </w:rPr>
        <w:t>4.</w:t>
      </w:r>
      <w:r w:rsidRPr="003B0656">
        <w:rPr>
          <w:rFonts w:hint="eastAsia"/>
          <w:sz w:val="28"/>
          <w:szCs w:val="28"/>
        </w:rPr>
        <w:t>實驗時間：室一</w:t>
      </w:r>
      <w:proofErr w:type="gramStart"/>
      <w:r w:rsidRPr="003B0656">
        <w:rPr>
          <w:rFonts w:hint="eastAsia"/>
          <w:sz w:val="28"/>
          <w:szCs w:val="28"/>
        </w:rPr>
        <w:t>2</w:t>
      </w:r>
      <w:proofErr w:type="gramEnd"/>
      <w:r w:rsidRPr="003B0656">
        <w:rPr>
          <w:rFonts w:hint="eastAsia"/>
          <w:sz w:val="28"/>
          <w:szCs w:val="28"/>
        </w:rPr>
        <w:t>(1)</w:t>
      </w:r>
      <w:r w:rsidRPr="003B0656">
        <w:rPr>
          <w:rFonts w:hint="eastAsia"/>
          <w:sz w:val="28"/>
          <w:szCs w:val="28"/>
        </w:rPr>
        <w:t>→班級</w:t>
      </w:r>
      <w:r w:rsidRPr="003B0656">
        <w:rPr>
          <w:rFonts w:hint="eastAsia"/>
          <w:sz w:val="28"/>
          <w:szCs w:val="28"/>
        </w:rPr>
        <w:t>(</w:t>
      </w:r>
      <w:r w:rsidRPr="003B0656">
        <w:rPr>
          <w:rFonts w:hint="eastAsia"/>
          <w:sz w:val="28"/>
          <w:szCs w:val="28"/>
        </w:rPr>
        <w:t>節次</w:t>
      </w:r>
      <w:r w:rsidRPr="003B0656">
        <w:rPr>
          <w:rFonts w:hint="eastAsia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1395"/>
        <w:gridCol w:w="1397"/>
        <w:gridCol w:w="1395"/>
        <w:gridCol w:w="1395"/>
        <w:gridCol w:w="1394"/>
        <w:gridCol w:w="9"/>
      </w:tblGrid>
      <w:tr w:rsidR="00E41212" w:rsidRPr="003B0656" w14:paraId="718529AF" w14:textId="77777777" w:rsidTr="00E41212">
        <w:trPr>
          <w:trHeight w:val="420"/>
          <w:jc w:val="center"/>
        </w:trPr>
        <w:tc>
          <w:tcPr>
            <w:tcW w:w="1395" w:type="dxa"/>
          </w:tcPr>
          <w:p w14:paraId="76343413" w14:textId="77777777" w:rsidR="00E41212" w:rsidRPr="003B0656" w:rsidRDefault="00E41212" w:rsidP="00C82CF6">
            <w:pPr>
              <w:ind w:left="108"/>
              <w:jc w:val="center"/>
              <w:rPr>
                <w:sz w:val="28"/>
                <w:szCs w:val="28"/>
              </w:rPr>
            </w:pPr>
            <w:proofErr w:type="gramStart"/>
            <w:r w:rsidRPr="003B0656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95" w:type="dxa"/>
          </w:tcPr>
          <w:p w14:paraId="4BBEAA72" w14:textId="77777777" w:rsidR="00E41212" w:rsidRPr="003B0656" w:rsidRDefault="00E41212" w:rsidP="00C82CF6">
            <w:pPr>
              <w:ind w:left="108"/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97" w:type="dxa"/>
          </w:tcPr>
          <w:p w14:paraId="6C9DC6D4" w14:textId="77777777" w:rsidR="00E41212" w:rsidRPr="003B0656" w:rsidRDefault="00E41212" w:rsidP="00C82CF6">
            <w:pPr>
              <w:ind w:left="108"/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95" w:type="dxa"/>
          </w:tcPr>
          <w:p w14:paraId="7BE1B709" w14:textId="77777777" w:rsidR="00E41212" w:rsidRPr="003B0656" w:rsidRDefault="00E41212" w:rsidP="00C82CF6">
            <w:pPr>
              <w:ind w:left="108"/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95" w:type="dxa"/>
          </w:tcPr>
          <w:p w14:paraId="1D37D693" w14:textId="77777777" w:rsidR="00E41212" w:rsidRPr="003B0656" w:rsidRDefault="00E41212" w:rsidP="00C82CF6">
            <w:pPr>
              <w:ind w:left="108"/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94" w:type="dxa"/>
            <w:gridSpan w:val="2"/>
          </w:tcPr>
          <w:p w14:paraId="022F7416" w14:textId="77777777" w:rsidR="00E41212" w:rsidRPr="003B0656" w:rsidRDefault="00E41212" w:rsidP="00C82CF6">
            <w:pPr>
              <w:ind w:left="108"/>
              <w:rPr>
                <w:sz w:val="28"/>
                <w:szCs w:val="28"/>
              </w:rPr>
            </w:pPr>
          </w:p>
        </w:tc>
      </w:tr>
      <w:tr w:rsidR="00E41212" w:rsidRPr="003B0656" w14:paraId="5FF7E371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jc w:val="center"/>
        </w:trPr>
        <w:tc>
          <w:tcPr>
            <w:tcW w:w="1393" w:type="dxa"/>
            <w:shd w:val="clear" w:color="auto" w:fill="auto"/>
          </w:tcPr>
          <w:p w14:paraId="1C9D1989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 / 00</w:t>
            </w:r>
          </w:p>
        </w:tc>
        <w:tc>
          <w:tcPr>
            <w:tcW w:w="1393" w:type="dxa"/>
            <w:shd w:val="clear" w:color="auto" w:fill="auto"/>
          </w:tcPr>
          <w:p w14:paraId="51E96A05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02952613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2EE25BBA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3CE5CA96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shd w:val="clear" w:color="auto" w:fill="auto"/>
          </w:tcPr>
          <w:p w14:paraId="5699A911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實驗</w:t>
            </w:r>
            <w:r w:rsidRPr="003B0656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41212" w:rsidRPr="003B0656" w14:paraId="6CE045AA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00"/>
          <w:jc w:val="center"/>
        </w:trPr>
        <w:tc>
          <w:tcPr>
            <w:tcW w:w="1393" w:type="dxa"/>
            <w:shd w:val="clear" w:color="auto" w:fill="auto"/>
          </w:tcPr>
          <w:p w14:paraId="43DD3FF7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19EBBF60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041974C9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5FA1EB41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61CB0B35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4579CDFD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</w:tr>
      <w:tr w:rsidR="00E41212" w:rsidRPr="003B0656" w14:paraId="4E64E56E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jc w:val="center"/>
        </w:trPr>
        <w:tc>
          <w:tcPr>
            <w:tcW w:w="1393" w:type="dxa"/>
            <w:shd w:val="clear" w:color="auto" w:fill="auto"/>
          </w:tcPr>
          <w:p w14:paraId="72DD7407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</w:tcPr>
          <w:p w14:paraId="34B938B0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40C0936D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36E48E1F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792D06B6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4F6770F2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</w:tr>
      <w:tr w:rsidR="00E41212" w:rsidRPr="003B0656" w14:paraId="548D10F0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00"/>
          <w:jc w:val="center"/>
        </w:trPr>
        <w:tc>
          <w:tcPr>
            <w:tcW w:w="1393" w:type="dxa"/>
            <w:shd w:val="clear" w:color="auto" w:fill="auto"/>
          </w:tcPr>
          <w:p w14:paraId="0FC28DEC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35CB4BDC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532A0871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0E92C8DF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3030C31E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59BA20E7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</w:tr>
      <w:tr w:rsidR="00E41212" w:rsidRPr="003B0656" w14:paraId="18458678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jc w:val="center"/>
        </w:trPr>
        <w:tc>
          <w:tcPr>
            <w:tcW w:w="1393" w:type="dxa"/>
            <w:shd w:val="clear" w:color="auto" w:fill="auto"/>
          </w:tcPr>
          <w:p w14:paraId="42CFAAEB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</w:tcPr>
          <w:p w14:paraId="33DCCA25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3843BFF0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1A273381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6CEFA31E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shd w:val="clear" w:color="auto" w:fill="auto"/>
          </w:tcPr>
          <w:p w14:paraId="4051AC23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  <w:r w:rsidRPr="003B0656">
              <w:rPr>
                <w:rFonts w:hint="eastAsia"/>
                <w:sz w:val="28"/>
                <w:szCs w:val="28"/>
              </w:rPr>
              <w:t>實驗</w:t>
            </w:r>
            <w:r w:rsidRPr="003B0656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E41212" w:rsidRPr="003B0656" w14:paraId="35FA3183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00"/>
          <w:jc w:val="center"/>
        </w:trPr>
        <w:tc>
          <w:tcPr>
            <w:tcW w:w="1393" w:type="dxa"/>
            <w:shd w:val="clear" w:color="auto" w:fill="auto"/>
          </w:tcPr>
          <w:p w14:paraId="3E447592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635F42EB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58972C41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3A898F42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4A49A20E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05DACD14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</w:tr>
      <w:tr w:rsidR="00E41212" w:rsidRPr="003B0656" w14:paraId="5EF8B946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jc w:val="center"/>
        </w:trPr>
        <w:tc>
          <w:tcPr>
            <w:tcW w:w="1393" w:type="dxa"/>
            <w:shd w:val="clear" w:color="auto" w:fill="auto"/>
          </w:tcPr>
          <w:p w14:paraId="5A4A3FBC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</w:tcPr>
          <w:p w14:paraId="6D7C04A2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49CAA5EC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7E4C3E4D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14:paraId="4DFEFB92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4A05E395" w14:textId="77777777" w:rsidR="00E41212" w:rsidRPr="003B0656" w:rsidRDefault="00E41212" w:rsidP="00C82CF6">
            <w:pPr>
              <w:jc w:val="center"/>
              <w:rPr>
                <w:sz w:val="28"/>
                <w:szCs w:val="28"/>
              </w:rPr>
            </w:pPr>
          </w:p>
        </w:tc>
      </w:tr>
      <w:tr w:rsidR="00E41212" w:rsidRPr="003B0656" w14:paraId="08D64BEA" w14:textId="77777777" w:rsidTr="00E41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00"/>
          <w:jc w:val="center"/>
        </w:trPr>
        <w:tc>
          <w:tcPr>
            <w:tcW w:w="1393" w:type="dxa"/>
            <w:shd w:val="clear" w:color="auto" w:fill="auto"/>
          </w:tcPr>
          <w:p w14:paraId="06E88CB9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226B43F7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081B1B66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12F6C22B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14:paraId="1F83A23F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17F40E53" w14:textId="77777777" w:rsidR="00E41212" w:rsidRPr="003B0656" w:rsidRDefault="00E41212" w:rsidP="00C82CF6">
            <w:pPr>
              <w:rPr>
                <w:sz w:val="20"/>
                <w:szCs w:val="20"/>
              </w:rPr>
            </w:pPr>
          </w:p>
        </w:tc>
      </w:tr>
    </w:tbl>
    <w:p w14:paraId="202B079B" w14:textId="77777777" w:rsidR="00E41212" w:rsidRDefault="00E41212" w:rsidP="00E41212"/>
    <w:p w14:paraId="2DCF969B" w14:textId="77777777" w:rsidR="00B50AB0" w:rsidRPr="00B50AB0" w:rsidRDefault="00B50AB0" w:rsidP="00B50AB0">
      <w:pPr>
        <w:snapToGrid w:val="0"/>
        <w:rPr>
          <w:rFonts w:eastAsia="標楷體"/>
          <w:sz w:val="32"/>
        </w:rPr>
      </w:pPr>
    </w:p>
    <w:sectPr w:rsidR="00B50AB0" w:rsidRPr="00B50AB0" w:rsidSect="005F1CB5">
      <w:pgSz w:w="11906" w:h="16838"/>
      <w:pgMar w:top="568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2B20" w14:textId="77777777" w:rsidR="00ED6FE4" w:rsidRDefault="00ED6FE4" w:rsidP="00114290">
      <w:r>
        <w:separator/>
      </w:r>
    </w:p>
  </w:endnote>
  <w:endnote w:type="continuationSeparator" w:id="0">
    <w:p w14:paraId="03757E15" w14:textId="77777777" w:rsidR="00ED6FE4" w:rsidRDefault="00ED6FE4" w:rsidP="0011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9D91" w14:textId="77777777" w:rsidR="00ED6FE4" w:rsidRDefault="00ED6FE4" w:rsidP="00114290">
      <w:r>
        <w:separator/>
      </w:r>
    </w:p>
  </w:footnote>
  <w:footnote w:type="continuationSeparator" w:id="0">
    <w:p w14:paraId="3E8E2536" w14:textId="77777777" w:rsidR="00ED6FE4" w:rsidRDefault="00ED6FE4" w:rsidP="0011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2B"/>
    <w:rsid w:val="00004A6B"/>
    <w:rsid w:val="00074368"/>
    <w:rsid w:val="0008690C"/>
    <w:rsid w:val="000955D3"/>
    <w:rsid w:val="000A1355"/>
    <w:rsid w:val="000D6335"/>
    <w:rsid w:val="00101F5B"/>
    <w:rsid w:val="00114290"/>
    <w:rsid w:val="0013707E"/>
    <w:rsid w:val="00163F81"/>
    <w:rsid w:val="00174100"/>
    <w:rsid w:val="00197B6F"/>
    <w:rsid w:val="001A0A45"/>
    <w:rsid w:val="001A4376"/>
    <w:rsid w:val="001B05AD"/>
    <w:rsid w:val="001C2CE4"/>
    <w:rsid w:val="001D229A"/>
    <w:rsid w:val="002066CB"/>
    <w:rsid w:val="00235A90"/>
    <w:rsid w:val="00236BE9"/>
    <w:rsid w:val="00290DD0"/>
    <w:rsid w:val="00291492"/>
    <w:rsid w:val="00304569"/>
    <w:rsid w:val="00321F47"/>
    <w:rsid w:val="003273E3"/>
    <w:rsid w:val="003576EE"/>
    <w:rsid w:val="00376B6B"/>
    <w:rsid w:val="003B4942"/>
    <w:rsid w:val="003E0723"/>
    <w:rsid w:val="003E2FA9"/>
    <w:rsid w:val="00432086"/>
    <w:rsid w:val="0044069F"/>
    <w:rsid w:val="00450522"/>
    <w:rsid w:val="004A496B"/>
    <w:rsid w:val="004A5673"/>
    <w:rsid w:val="004B7197"/>
    <w:rsid w:val="004C22F9"/>
    <w:rsid w:val="004D6C28"/>
    <w:rsid w:val="004E5690"/>
    <w:rsid w:val="0051092D"/>
    <w:rsid w:val="0054255A"/>
    <w:rsid w:val="005610E6"/>
    <w:rsid w:val="00564A5A"/>
    <w:rsid w:val="0057587C"/>
    <w:rsid w:val="00587F27"/>
    <w:rsid w:val="005D0B4E"/>
    <w:rsid w:val="005F09EE"/>
    <w:rsid w:val="005F1CB5"/>
    <w:rsid w:val="005F41D9"/>
    <w:rsid w:val="005F5AAC"/>
    <w:rsid w:val="006137B9"/>
    <w:rsid w:val="00633366"/>
    <w:rsid w:val="00652889"/>
    <w:rsid w:val="00674518"/>
    <w:rsid w:val="00680FA3"/>
    <w:rsid w:val="006817B8"/>
    <w:rsid w:val="00695860"/>
    <w:rsid w:val="006A0028"/>
    <w:rsid w:val="006D28CF"/>
    <w:rsid w:val="006E4D74"/>
    <w:rsid w:val="006F3336"/>
    <w:rsid w:val="006F7EB7"/>
    <w:rsid w:val="007240EB"/>
    <w:rsid w:val="007677C2"/>
    <w:rsid w:val="00781D30"/>
    <w:rsid w:val="00793237"/>
    <w:rsid w:val="007A2CF3"/>
    <w:rsid w:val="007D55B4"/>
    <w:rsid w:val="00806BA1"/>
    <w:rsid w:val="00823BA7"/>
    <w:rsid w:val="0084394A"/>
    <w:rsid w:val="00855E9E"/>
    <w:rsid w:val="00861EF2"/>
    <w:rsid w:val="008A5C73"/>
    <w:rsid w:val="008D4D9F"/>
    <w:rsid w:val="008D6A2F"/>
    <w:rsid w:val="008E1602"/>
    <w:rsid w:val="00922135"/>
    <w:rsid w:val="00930E28"/>
    <w:rsid w:val="00936029"/>
    <w:rsid w:val="00944F4C"/>
    <w:rsid w:val="00963307"/>
    <w:rsid w:val="00981E90"/>
    <w:rsid w:val="00990B06"/>
    <w:rsid w:val="009A1EB3"/>
    <w:rsid w:val="009C064C"/>
    <w:rsid w:val="009C4ACB"/>
    <w:rsid w:val="009C66AD"/>
    <w:rsid w:val="00A02630"/>
    <w:rsid w:val="00A035E4"/>
    <w:rsid w:val="00A04AA6"/>
    <w:rsid w:val="00A06E9F"/>
    <w:rsid w:val="00A07E9E"/>
    <w:rsid w:val="00A31FA4"/>
    <w:rsid w:val="00A82F33"/>
    <w:rsid w:val="00A83099"/>
    <w:rsid w:val="00AA13F1"/>
    <w:rsid w:val="00AA5455"/>
    <w:rsid w:val="00AB2F6D"/>
    <w:rsid w:val="00AB531E"/>
    <w:rsid w:val="00AB65D0"/>
    <w:rsid w:val="00AD50D9"/>
    <w:rsid w:val="00AE04DC"/>
    <w:rsid w:val="00B01F55"/>
    <w:rsid w:val="00B04DFE"/>
    <w:rsid w:val="00B17265"/>
    <w:rsid w:val="00B249AB"/>
    <w:rsid w:val="00B321ED"/>
    <w:rsid w:val="00B50AB0"/>
    <w:rsid w:val="00B55C0A"/>
    <w:rsid w:val="00BA6468"/>
    <w:rsid w:val="00BC071C"/>
    <w:rsid w:val="00BE3769"/>
    <w:rsid w:val="00BE6074"/>
    <w:rsid w:val="00C2614A"/>
    <w:rsid w:val="00C420F1"/>
    <w:rsid w:val="00C94980"/>
    <w:rsid w:val="00CB045F"/>
    <w:rsid w:val="00CB7D52"/>
    <w:rsid w:val="00CC1962"/>
    <w:rsid w:val="00CD1F28"/>
    <w:rsid w:val="00CD4EC6"/>
    <w:rsid w:val="00CE1852"/>
    <w:rsid w:val="00D8717E"/>
    <w:rsid w:val="00D9282B"/>
    <w:rsid w:val="00DD63B7"/>
    <w:rsid w:val="00E130F6"/>
    <w:rsid w:val="00E17045"/>
    <w:rsid w:val="00E1736D"/>
    <w:rsid w:val="00E315FA"/>
    <w:rsid w:val="00E357A9"/>
    <w:rsid w:val="00E41212"/>
    <w:rsid w:val="00E8152B"/>
    <w:rsid w:val="00EB30DC"/>
    <w:rsid w:val="00EC264E"/>
    <w:rsid w:val="00EC3754"/>
    <w:rsid w:val="00ED6FE4"/>
    <w:rsid w:val="00EE0298"/>
    <w:rsid w:val="00EE054E"/>
    <w:rsid w:val="00EF16AB"/>
    <w:rsid w:val="00F0501C"/>
    <w:rsid w:val="00F102B5"/>
    <w:rsid w:val="00F12080"/>
    <w:rsid w:val="00F44B31"/>
    <w:rsid w:val="00F634DF"/>
    <w:rsid w:val="00F63ACF"/>
    <w:rsid w:val="00FA41D8"/>
    <w:rsid w:val="00FB5E88"/>
    <w:rsid w:val="00FC0404"/>
    <w:rsid w:val="00FD17D0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FA9AE"/>
  <w15:chartTrackingRefBased/>
  <w15:docId w15:val="{C499C8C6-78B2-484D-972C-C7F2DEF3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格內文字"/>
    <w:qFormat/>
    <w:rsid w:val="00D9282B"/>
    <w:pPr>
      <w:tabs>
        <w:tab w:val="left" w:pos="120"/>
      </w:tabs>
      <w:spacing w:line="160" w:lineRule="exact"/>
      <w:ind w:left="100" w:hangingChars="100" w:hanging="100"/>
    </w:pPr>
    <w:rPr>
      <w:rFonts w:ascii="標楷體" w:eastAsia="標楷體" w:hAnsi="標楷體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1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2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2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E54E-CF72-486E-A4F7-2ADE5FFE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FSVS</cp:lastModifiedBy>
  <cp:revision>2</cp:revision>
  <dcterms:created xsi:type="dcterms:W3CDTF">2025-07-22T02:09:00Z</dcterms:created>
  <dcterms:modified xsi:type="dcterms:W3CDTF">2025-07-22T02:09:00Z</dcterms:modified>
</cp:coreProperties>
</file>