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B3570" w14:textId="77777777" w:rsidR="00705ABC" w:rsidRDefault="00705ABC" w:rsidP="00705ABC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國立鳳山高級商工職業學校</w:t>
      </w:r>
    </w:p>
    <w:p w14:paraId="4D6F8D1B" w14:textId="464DDEE2" w:rsidR="005647FA" w:rsidRDefault="00705ABC" w:rsidP="00705ABC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F03B4A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>
        <w:rPr>
          <w:rFonts w:ascii="標楷體" w:eastAsia="標楷體" w:hAnsi="標楷體"/>
          <w:sz w:val="36"/>
          <w:szCs w:val="36"/>
        </w:rPr>
        <w:t xml:space="preserve">學年度 </w:t>
      </w:r>
      <w:r>
        <w:rPr>
          <w:rFonts w:ascii="標楷體" w:eastAsia="標楷體" w:hAnsi="標楷體" w:hint="eastAsia"/>
          <w:sz w:val="36"/>
          <w:szCs w:val="36"/>
        </w:rPr>
        <w:t>個別</w:t>
      </w:r>
      <w:r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Pr="00813FD2">
        <w:rPr>
          <w:rFonts w:ascii="標楷體" w:eastAsia="標楷體" w:hAnsi="標楷體"/>
          <w:sz w:val="36"/>
          <w:szCs w:val="36"/>
        </w:rPr>
        <w:t>表</w:t>
      </w:r>
      <w:r w:rsidR="000C3CA7">
        <w:rPr>
          <w:rFonts w:ascii="標楷體" w:eastAsia="標楷體" w:hAnsi="標楷體" w:hint="eastAsia"/>
          <w:sz w:val="36"/>
          <w:szCs w:val="36"/>
        </w:rPr>
        <w:t>(</w:t>
      </w:r>
      <w:r w:rsidR="00456E61">
        <w:rPr>
          <w:rFonts w:ascii="標楷體" w:eastAsia="標楷體" w:hAnsi="標楷體" w:hint="eastAsia"/>
          <w:sz w:val="36"/>
          <w:szCs w:val="36"/>
        </w:rPr>
        <w:t>高三</w:t>
      </w:r>
      <w:r w:rsidR="00991049" w:rsidRPr="00991049">
        <w:rPr>
          <w:rFonts w:ascii="標楷體" w:eastAsia="標楷體" w:hAnsi="標楷體" w:hint="eastAsia"/>
          <w:sz w:val="36"/>
          <w:szCs w:val="36"/>
        </w:rPr>
        <w:t>□上</w:t>
      </w:r>
      <w:proofErr w:type="gramStart"/>
      <w:r w:rsidR="00991049" w:rsidRPr="00991049">
        <w:rPr>
          <w:rFonts w:ascii="標楷體" w:eastAsia="標楷體" w:hAnsi="標楷體" w:hint="eastAsia"/>
          <w:sz w:val="36"/>
          <w:szCs w:val="36"/>
        </w:rPr>
        <w:t>□</w:t>
      </w:r>
      <w:proofErr w:type="gramEnd"/>
      <w:r w:rsidR="00991049" w:rsidRPr="00991049">
        <w:rPr>
          <w:rFonts w:ascii="標楷體" w:eastAsia="標楷體" w:hAnsi="標楷體" w:hint="eastAsia"/>
          <w:sz w:val="36"/>
          <w:szCs w:val="36"/>
        </w:rPr>
        <w:t>下</w:t>
      </w:r>
      <w:r w:rsidR="000C3CA7">
        <w:rPr>
          <w:rFonts w:ascii="標楷體" w:eastAsia="標楷體" w:hAnsi="標楷體" w:hint="eastAsia"/>
          <w:sz w:val="36"/>
          <w:szCs w:val="36"/>
        </w:rPr>
        <w:t>)</w:t>
      </w:r>
    </w:p>
    <w:p w14:paraId="4B852098" w14:textId="77777777" w:rsidR="00A63D76" w:rsidRPr="00813FD2" w:rsidRDefault="00A63D76" w:rsidP="00A63D76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3260"/>
      </w:tblGrid>
      <w:tr w:rsidR="00736873" w:rsidRPr="00813FD2" w14:paraId="28E87B07" w14:textId="77777777" w:rsidTr="00A63D76">
        <w:trPr>
          <w:jc w:val="center"/>
        </w:trPr>
        <w:tc>
          <w:tcPr>
            <w:tcW w:w="1985" w:type="dxa"/>
          </w:tcPr>
          <w:p w14:paraId="4D40549D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14:paraId="37FAEC5E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14:paraId="304AAA1E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14:paraId="3B6CFDD1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520840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260" w:type="dxa"/>
          </w:tcPr>
          <w:p w14:paraId="69136A78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14:paraId="0A1B7916" w14:textId="77777777" w:rsidTr="00A63D76">
        <w:trPr>
          <w:jc w:val="center"/>
        </w:trPr>
        <w:tc>
          <w:tcPr>
            <w:tcW w:w="3119" w:type="dxa"/>
            <w:gridSpan w:val="2"/>
          </w:tcPr>
          <w:p w14:paraId="79C47190" w14:textId="77777777"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946" w:type="dxa"/>
            <w:gridSpan w:val="4"/>
          </w:tcPr>
          <w:p w14:paraId="0045A018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14:paraId="5395FECE" w14:textId="77777777" w:rsidTr="00705ABC">
        <w:trPr>
          <w:trHeight w:val="897"/>
          <w:jc w:val="center"/>
        </w:trPr>
        <w:tc>
          <w:tcPr>
            <w:tcW w:w="1985" w:type="dxa"/>
            <w:vMerge w:val="restart"/>
          </w:tcPr>
          <w:p w14:paraId="5B00F598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8080" w:type="dxa"/>
            <w:gridSpan w:val="5"/>
          </w:tcPr>
          <w:p w14:paraId="4EDA9DB4" w14:textId="77777777" w:rsidR="00AD449C" w:rsidRDefault="007A7B12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哪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些</w:t>
            </w:r>
            <w:r w:rsidR="00035330">
              <w:rPr>
                <w:rFonts w:ascii="標楷體" w:eastAsia="標楷體" w:hAnsi="標楷體" w:cs="MS Gothic" w:hint="eastAsia"/>
                <w:sz w:val="28"/>
                <w:szCs w:val="28"/>
              </w:rPr>
              <w:t>高</w:t>
            </w:r>
            <w:proofErr w:type="gramEnd"/>
            <w:r w:rsidR="00A63D76">
              <w:rPr>
                <w:rFonts w:ascii="標楷體" w:eastAsia="標楷體" w:hAnsi="標楷體" w:cs="MS Gothic" w:hint="eastAsia"/>
                <w:sz w:val="28"/>
                <w:szCs w:val="28"/>
              </w:rPr>
              <w:t>二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科目</w:t>
            </w:r>
            <w:r w:rsidR="0080526F">
              <w:rPr>
                <w:rFonts w:ascii="標楷體" w:eastAsia="標楷體" w:hAnsi="標楷體" w:cs="MS Gothic" w:hint="eastAsia"/>
                <w:sz w:val="28"/>
                <w:szCs w:val="28"/>
              </w:rPr>
              <w:t>成績比較好(請寫出三科)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14:paraId="33E0D69C" w14:textId="77777777" w:rsidR="0080526F" w:rsidRPr="000C3CA7" w:rsidRDefault="0080526F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AD449C" w:rsidRPr="00813FD2" w14:paraId="7B6791A4" w14:textId="77777777" w:rsidTr="00705ABC">
        <w:trPr>
          <w:trHeight w:val="741"/>
          <w:jc w:val="center"/>
        </w:trPr>
        <w:tc>
          <w:tcPr>
            <w:tcW w:w="1985" w:type="dxa"/>
            <w:vMerge/>
          </w:tcPr>
          <w:p w14:paraId="3C5D0066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gridSpan w:val="5"/>
          </w:tcPr>
          <w:p w14:paraId="56E5218B" w14:textId="77777777" w:rsidR="00AD449C" w:rsidRDefault="007A7B12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哪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些</w:t>
            </w:r>
            <w:r w:rsidR="00035330">
              <w:rPr>
                <w:rFonts w:ascii="標楷體" w:eastAsia="標楷體" w:hAnsi="標楷體" w:cs="MS Gothic" w:hint="eastAsia"/>
                <w:sz w:val="28"/>
                <w:szCs w:val="28"/>
              </w:rPr>
              <w:t>高</w:t>
            </w:r>
            <w:proofErr w:type="gramEnd"/>
            <w:r w:rsidR="00A63D76">
              <w:rPr>
                <w:rFonts w:ascii="標楷體" w:eastAsia="標楷體" w:hAnsi="標楷體" w:cs="MS Gothic" w:hint="eastAsia"/>
                <w:sz w:val="28"/>
                <w:szCs w:val="28"/>
              </w:rPr>
              <w:t>二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科目比較讓你困擾</w:t>
            </w:r>
            <w:r w:rsidR="0080526F">
              <w:rPr>
                <w:rFonts w:ascii="標楷體" w:eastAsia="標楷體" w:hAnsi="標楷體" w:cs="MS Gothic" w:hint="eastAsia"/>
                <w:sz w:val="28"/>
                <w:szCs w:val="28"/>
              </w:rPr>
              <w:t>(請寫出三科)</w:t>
            </w:r>
            <w:r w:rsidR="000C3CA7" w:rsidRPr="000C3CA7">
              <w:rPr>
                <w:rFonts w:ascii="標楷體" w:eastAsia="標楷體" w:hAnsi="標楷體" w:cs="MS Gothic" w:hint="eastAsia"/>
                <w:sz w:val="28"/>
                <w:szCs w:val="28"/>
              </w:rPr>
              <w:t>？</w:t>
            </w:r>
          </w:p>
          <w:p w14:paraId="2F44BF31" w14:textId="77777777" w:rsidR="0080526F" w:rsidRPr="000C3CA7" w:rsidRDefault="0080526F" w:rsidP="00C86634">
            <w:pPr>
              <w:spacing w:line="500" w:lineRule="exact"/>
              <w:jc w:val="both"/>
              <w:rPr>
                <w:rFonts w:ascii="標楷體" w:eastAsia="標楷體" w:hAnsi="標楷體" w:cs="MS Gothic"/>
                <w:sz w:val="28"/>
                <w:szCs w:val="28"/>
              </w:rPr>
            </w:pPr>
          </w:p>
        </w:tc>
      </w:tr>
      <w:tr w:rsidR="00EA7F44" w:rsidRPr="00813FD2" w14:paraId="269DD19D" w14:textId="77777777" w:rsidTr="00705ABC">
        <w:trPr>
          <w:trHeight w:val="571"/>
          <w:jc w:val="center"/>
        </w:trPr>
        <w:tc>
          <w:tcPr>
            <w:tcW w:w="1985" w:type="dxa"/>
            <w:vMerge w:val="restart"/>
          </w:tcPr>
          <w:p w14:paraId="4F4B2E6C" w14:textId="77777777" w:rsidR="00EA7F44" w:rsidRDefault="00EA7F44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8080" w:type="dxa"/>
            <w:gridSpan w:val="5"/>
          </w:tcPr>
          <w:p w14:paraId="1240CA2A" w14:textId="77777777" w:rsidR="00EA7F44" w:rsidRDefault="00EA7F44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目前在學校選讀的學群、學科或學程？</w:t>
            </w:r>
          </w:p>
          <w:p w14:paraId="5A987A6F" w14:textId="77777777" w:rsidR="00EA7F44" w:rsidRDefault="00EA7F44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EA7F44" w:rsidRPr="00813FD2" w14:paraId="204337F7" w14:textId="77777777" w:rsidTr="00A63D76">
        <w:trPr>
          <w:trHeight w:val="424"/>
          <w:jc w:val="center"/>
        </w:trPr>
        <w:tc>
          <w:tcPr>
            <w:tcW w:w="1985" w:type="dxa"/>
            <w:vMerge/>
          </w:tcPr>
          <w:p w14:paraId="0F7F2CFC" w14:textId="77777777" w:rsidR="00EA7F44" w:rsidRDefault="00EA7F44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gridSpan w:val="5"/>
          </w:tcPr>
          <w:p w14:paraId="1CED74D3" w14:textId="77777777" w:rsidR="00EA7F44" w:rsidRDefault="00EA7F44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目前選讀的學群、學科或學程是自己的第一志願嗎？</w:t>
            </w:r>
          </w:p>
          <w:p w14:paraId="5CA77BBF" w14:textId="77777777" w:rsidR="00EA7F44" w:rsidRPr="00EA7F44" w:rsidRDefault="00EA7F44" w:rsidP="00EA7F44">
            <w:pPr>
              <w:pStyle w:val="a4"/>
              <w:numPr>
                <w:ilvl w:val="0"/>
                <w:numId w:val="3"/>
              </w:numPr>
              <w:spacing w:after="160" w:line="0" w:lineRule="atLeast"/>
              <w:ind w:leftChars="0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   否，自己的第一志願是什麼：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EA7F44" w:rsidRPr="00813FD2" w14:paraId="03521F51" w14:textId="77777777" w:rsidTr="00705ABC">
        <w:trPr>
          <w:trHeight w:val="871"/>
          <w:jc w:val="center"/>
        </w:trPr>
        <w:tc>
          <w:tcPr>
            <w:tcW w:w="1985" w:type="dxa"/>
            <w:vMerge w:val="restart"/>
          </w:tcPr>
          <w:p w14:paraId="4DC6AF95" w14:textId="77777777" w:rsidR="00EA7F44" w:rsidRPr="00813FD2" w:rsidRDefault="00EA7F44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未來進路討論</w:t>
            </w:r>
          </w:p>
        </w:tc>
        <w:tc>
          <w:tcPr>
            <w:tcW w:w="8080" w:type="dxa"/>
            <w:gridSpan w:val="5"/>
          </w:tcPr>
          <w:p w14:paraId="5A4AD173" w14:textId="77777777" w:rsidR="00EA7F44" w:rsidRPr="00A86782" w:rsidRDefault="00EA7F44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未來比較想讀什麼科系？(最多寫出3個)</w:t>
            </w:r>
          </w:p>
        </w:tc>
      </w:tr>
      <w:tr w:rsidR="00EA7F44" w:rsidRPr="00813FD2" w14:paraId="7838CD57" w14:textId="77777777" w:rsidTr="00705ABC">
        <w:trPr>
          <w:trHeight w:val="841"/>
          <w:jc w:val="center"/>
        </w:trPr>
        <w:tc>
          <w:tcPr>
            <w:tcW w:w="1985" w:type="dxa"/>
            <w:vMerge/>
          </w:tcPr>
          <w:p w14:paraId="0088278B" w14:textId="77777777" w:rsidR="00EA7F44" w:rsidRPr="00813FD2" w:rsidRDefault="00EA7F44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gridSpan w:val="5"/>
          </w:tcPr>
          <w:p w14:paraId="0261AD0F" w14:textId="77777777" w:rsidR="00EA7F44" w:rsidRPr="000C3CA7" w:rsidRDefault="00EA7F44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未來想做什麼工作？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(最多寫出3個)</w:t>
            </w:r>
          </w:p>
        </w:tc>
      </w:tr>
      <w:tr w:rsidR="0080526F" w:rsidRPr="00813FD2" w14:paraId="0085A6BD" w14:textId="77777777" w:rsidTr="00A63D76">
        <w:trPr>
          <w:trHeight w:val="1088"/>
          <w:jc w:val="center"/>
        </w:trPr>
        <w:tc>
          <w:tcPr>
            <w:tcW w:w="1985" w:type="dxa"/>
            <w:vMerge w:val="restart"/>
          </w:tcPr>
          <w:p w14:paraId="362A78D4" w14:textId="77777777" w:rsidR="0080526F" w:rsidRPr="00813FD2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選課問題討論</w:t>
            </w:r>
          </w:p>
        </w:tc>
        <w:tc>
          <w:tcPr>
            <w:tcW w:w="8080" w:type="dxa"/>
            <w:gridSpan w:val="5"/>
          </w:tcPr>
          <w:p w14:paraId="166A2121" w14:textId="77777777" w:rsidR="0080526F" w:rsidRPr="000C3CA7" w:rsidRDefault="00C86634" w:rsidP="00EA7F4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</w:t>
            </w:r>
            <w:r w:rsidR="00EA7F4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80526F"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r w:rsidR="0080526F"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 w:rsidR="0080526F"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  <w:r w:rsidR="00EA7F44" w:rsidRPr="000C3CA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80526F" w:rsidRPr="00813FD2" w14:paraId="77C946FB" w14:textId="77777777" w:rsidTr="00705ABC">
        <w:trPr>
          <w:trHeight w:val="1118"/>
          <w:jc w:val="center"/>
        </w:trPr>
        <w:tc>
          <w:tcPr>
            <w:tcW w:w="1985" w:type="dxa"/>
            <w:vMerge/>
            <w:tcBorders>
              <w:bottom w:val="single" w:sz="12" w:space="0" w:color="auto"/>
            </w:tcBorders>
          </w:tcPr>
          <w:p w14:paraId="225A5988" w14:textId="77777777" w:rsidR="0080526F" w:rsidRDefault="0080526F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80" w:type="dxa"/>
            <w:gridSpan w:val="5"/>
            <w:tcBorders>
              <w:bottom w:val="single" w:sz="12" w:space="0" w:color="auto"/>
            </w:tcBorders>
          </w:tcPr>
          <w:p w14:paraId="7F298B13" w14:textId="77777777" w:rsidR="0080526F" w:rsidRPr="0054652D" w:rsidRDefault="0080526F" w:rsidP="00EA7F4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團體課程諮詢</w:t>
            </w:r>
            <w:r w:rsidR="00C86634">
              <w:rPr>
                <w:rFonts w:ascii="標楷體" w:eastAsia="標楷體" w:hAnsi="標楷體" w:hint="eastAsia"/>
                <w:sz w:val="28"/>
                <w:szCs w:val="28"/>
              </w:rPr>
              <w:t>後，有關高</w:t>
            </w:r>
            <w:r w:rsidR="00EA7F4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選修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課程，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</w:p>
        </w:tc>
      </w:tr>
      <w:tr w:rsidR="007A7B12" w:rsidRPr="00813FD2" w14:paraId="5A9A9B85" w14:textId="77777777" w:rsidTr="00705ABC">
        <w:trPr>
          <w:trHeight w:val="2117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B50324" w14:textId="77777777" w:rsidR="007A7B12" w:rsidRPr="00813FD2" w:rsidRDefault="007A7B12" w:rsidP="007A7B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80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4674F0" w14:textId="77777777" w:rsidR="007A7B12" w:rsidRPr="00871CE1" w:rsidRDefault="007A7B12" w:rsidP="007A7B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14:paraId="5000F494" w14:textId="77777777" w:rsidR="007A7B12" w:rsidRPr="00871CE1" w:rsidRDefault="007A7B12" w:rsidP="007A7B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(自我因素和家庭因素)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，轉請導師先行關懷。</w:t>
            </w:r>
          </w:p>
          <w:p w14:paraId="4FB39FFD" w14:textId="77777777" w:rsidR="007A7B12" w:rsidRDefault="007A7B12" w:rsidP="007A7B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(其他因素)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老師提供生涯輔導。</w:t>
            </w:r>
          </w:p>
          <w:p w14:paraId="390D9F07" w14:textId="77777777" w:rsidR="007A7B12" w:rsidRPr="0054652D" w:rsidRDefault="007A7B12" w:rsidP="007A7B1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  <w:tr w:rsidR="007A7B12" w:rsidRPr="0054652D" w14:paraId="03A4630B" w14:textId="77777777" w:rsidTr="00705ABC">
        <w:trPr>
          <w:trHeight w:val="1690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D1E32" w14:textId="77777777" w:rsidR="007A7B12" w:rsidRPr="00813FD2" w:rsidRDefault="007A7B12" w:rsidP="00C3267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課程諮詢教師第二次個別諮詢意見</w:t>
            </w:r>
          </w:p>
        </w:tc>
        <w:tc>
          <w:tcPr>
            <w:tcW w:w="80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C5F0C" w14:textId="77777777" w:rsidR="007A7B12" w:rsidRDefault="007A7B12" w:rsidP="00C3267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14:paraId="15C36272" w14:textId="77777777" w:rsidR="007A7B12" w:rsidRPr="0054652D" w:rsidRDefault="007A7B12" w:rsidP="00C3267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</w:tbl>
    <w:p w14:paraId="5478563E" w14:textId="77777777" w:rsidR="00813FD2" w:rsidRPr="00EA7F44" w:rsidRDefault="00813FD2" w:rsidP="00EA7F44">
      <w:pPr>
        <w:rPr>
          <w:rFonts w:ascii="標楷體" w:eastAsia="標楷體" w:hAnsi="標楷體"/>
          <w:szCs w:val="24"/>
        </w:rPr>
      </w:pPr>
    </w:p>
    <w:sectPr w:rsidR="00813FD2" w:rsidRPr="00EA7F44" w:rsidSect="00A63D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85E32" w14:textId="77777777" w:rsidR="00082A9B" w:rsidRDefault="00082A9B" w:rsidP="00166BF0">
      <w:r>
        <w:separator/>
      </w:r>
    </w:p>
  </w:endnote>
  <w:endnote w:type="continuationSeparator" w:id="0">
    <w:p w14:paraId="4D9262B5" w14:textId="77777777" w:rsidR="00082A9B" w:rsidRDefault="00082A9B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33EA4" w14:textId="77777777" w:rsidR="00082A9B" w:rsidRDefault="00082A9B" w:rsidP="00166BF0">
      <w:r>
        <w:separator/>
      </w:r>
    </w:p>
  </w:footnote>
  <w:footnote w:type="continuationSeparator" w:id="0">
    <w:p w14:paraId="702D0EDC" w14:textId="77777777" w:rsidR="00082A9B" w:rsidRDefault="00082A9B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01AD"/>
    <w:multiLevelType w:val="hybridMultilevel"/>
    <w:tmpl w:val="D1B6B38A"/>
    <w:lvl w:ilvl="0" w:tplc="472CE52E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8F4"/>
    <w:rsid w:val="00035330"/>
    <w:rsid w:val="00062BC6"/>
    <w:rsid w:val="00082A9B"/>
    <w:rsid w:val="000A7623"/>
    <w:rsid w:val="000C3CA7"/>
    <w:rsid w:val="000F1CD9"/>
    <w:rsid w:val="00134C45"/>
    <w:rsid w:val="00166BF0"/>
    <w:rsid w:val="001F15E6"/>
    <w:rsid w:val="0020521C"/>
    <w:rsid w:val="00211A34"/>
    <w:rsid w:val="002701C7"/>
    <w:rsid w:val="002D3B2B"/>
    <w:rsid w:val="0035766D"/>
    <w:rsid w:val="00373F11"/>
    <w:rsid w:val="003B6C2E"/>
    <w:rsid w:val="003D1765"/>
    <w:rsid w:val="003D1DBE"/>
    <w:rsid w:val="00456E61"/>
    <w:rsid w:val="00466DF6"/>
    <w:rsid w:val="004853E2"/>
    <w:rsid w:val="004A7FC8"/>
    <w:rsid w:val="004B197B"/>
    <w:rsid w:val="004C48AF"/>
    <w:rsid w:val="00562987"/>
    <w:rsid w:val="005647FA"/>
    <w:rsid w:val="005B5095"/>
    <w:rsid w:val="006115F4"/>
    <w:rsid w:val="00705ABC"/>
    <w:rsid w:val="0072575E"/>
    <w:rsid w:val="00736873"/>
    <w:rsid w:val="00755C37"/>
    <w:rsid w:val="00787292"/>
    <w:rsid w:val="007A7B12"/>
    <w:rsid w:val="0080526F"/>
    <w:rsid w:val="0080603E"/>
    <w:rsid w:val="00813FD2"/>
    <w:rsid w:val="00815B1A"/>
    <w:rsid w:val="00883D92"/>
    <w:rsid w:val="008E3120"/>
    <w:rsid w:val="008E6F22"/>
    <w:rsid w:val="00991049"/>
    <w:rsid w:val="00993A21"/>
    <w:rsid w:val="009C179E"/>
    <w:rsid w:val="00A14422"/>
    <w:rsid w:val="00A63D76"/>
    <w:rsid w:val="00A86782"/>
    <w:rsid w:val="00A86DB8"/>
    <w:rsid w:val="00AC2200"/>
    <w:rsid w:val="00AD449C"/>
    <w:rsid w:val="00BC68F4"/>
    <w:rsid w:val="00C370D4"/>
    <w:rsid w:val="00C700C5"/>
    <w:rsid w:val="00C86634"/>
    <w:rsid w:val="00CD3E1A"/>
    <w:rsid w:val="00D22ECF"/>
    <w:rsid w:val="00EA7F44"/>
    <w:rsid w:val="00EE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2E579"/>
  <w15:docId w15:val="{471B9890-63A4-405C-AF42-A0CFED19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9</cp:revision>
  <dcterms:created xsi:type="dcterms:W3CDTF">2019-03-14T12:34:00Z</dcterms:created>
  <dcterms:modified xsi:type="dcterms:W3CDTF">2023-12-19T07:57:00Z</dcterms:modified>
</cp:coreProperties>
</file>