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4DF3" w14:textId="77777777" w:rsidR="00501C56" w:rsidRPr="00501C56" w:rsidRDefault="00501C56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國立鳳山高級商工職業學校</w:t>
      </w:r>
    </w:p>
    <w:p w14:paraId="34088BBD" w14:textId="0E6EBF8F" w:rsidR="00851366" w:rsidRPr="00F376A8" w:rsidRDefault="001E5473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1E5473">
        <w:rPr>
          <w:rFonts w:ascii="Times New Roman" w:eastAsia="標楷體" w:hAnsi="Times New Roman" w:cs="Times New Roman" w:hint="eastAsia"/>
          <w:color w:val="FF0000"/>
          <w:sz w:val="36"/>
        </w:rPr>
        <w:t>OOO</w:t>
      </w:r>
      <w:r w:rsidR="00501C56"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學年度課程諮詢教師實務操作</w:t>
      </w:r>
      <w:r w:rsidR="00501C56"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851366">
        <w:rPr>
          <w:rFonts w:ascii="Times New Roman" w:eastAsia="標楷體" w:hAnsi="Times New Roman" w:cs="Times New Roman" w:hint="eastAsia"/>
          <w:color w:val="000000" w:themeColor="text1"/>
          <w:sz w:val="36"/>
        </w:rPr>
        <w:t>高二上</w:t>
      </w:r>
      <w:r w:rsidR="00851366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2"/>
        <w:gridCol w:w="1451"/>
        <w:gridCol w:w="8"/>
        <w:gridCol w:w="728"/>
        <w:gridCol w:w="1012"/>
        <w:gridCol w:w="1962"/>
        <w:gridCol w:w="1098"/>
        <w:gridCol w:w="3335"/>
      </w:tblGrid>
      <w:tr w:rsidR="00851366" w:rsidRPr="00144933" w14:paraId="333424ED" w14:textId="77777777" w:rsidTr="00CC4593">
        <w:trPr>
          <w:trHeight w:val="567"/>
        </w:trPr>
        <w:tc>
          <w:tcPr>
            <w:tcW w:w="412" w:type="pct"/>
            <w:vAlign w:val="center"/>
          </w:tcPr>
          <w:p w14:paraId="46E5B1CB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6" w:type="pct"/>
            <w:gridSpan w:val="3"/>
            <w:vAlign w:val="center"/>
          </w:tcPr>
          <w:p w14:paraId="74E2944E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33607331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14:paraId="162FE636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469F5D10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14:paraId="6AC21889" w14:textId="77777777" w:rsidR="00851366" w:rsidRPr="003D2A22" w:rsidRDefault="0085136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51366" w:rsidRPr="00144933" w14:paraId="315F4A77" w14:textId="77777777" w:rsidTr="00851366">
        <w:trPr>
          <w:trHeight w:val="567"/>
        </w:trPr>
        <w:tc>
          <w:tcPr>
            <w:tcW w:w="1458" w:type="pct"/>
            <w:gridSpan w:val="4"/>
            <w:vAlign w:val="center"/>
          </w:tcPr>
          <w:p w14:paraId="727953D0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14:paraId="339149D9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14:paraId="67CAEA43" w14:textId="77777777" w:rsidR="00851366" w:rsidRPr="003D2A22" w:rsidRDefault="0085136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E8A03C6" w14:textId="77777777" w:rsidR="00851366" w:rsidRDefault="00851366" w:rsidP="0085136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14:paraId="3FBFB14D" w14:textId="77777777" w:rsidR="00851366" w:rsidRDefault="0085136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14:paraId="38019FE1" w14:textId="77777777" w:rsidR="00851366" w:rsidRPr="00D34801" w:rsidRDefault="0085136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851366" w:rsidRPr="00144933" w14:paraId="07DE54B7" w14:textId="77777777" w:rsidTr="00620194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14:paraId="2FB874E6" w14:textId="77777777" w:rsidR="00851366" w:rsidRPr="00813FD2" w:rsidRDefault="00851366" w:rsidP="008513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3894" w:type="pct"/>
            <w:gridSpan w:val="6"/>
          </w:tcPr>
          <w:p w14:paraId="526961D6" w14:textId="77777777" w:rsidR="00851366" w:rsidRPr="00851366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那些高一科目比較讓你有成就感？</w:t>
            </w:r>
          </w:p>
          <w:p w14:paraId="2FDB371E" w14:textId="77777777" w:rsidR="00851366" w:rsidRPr="00851366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851366" w:rsidRPr="00144933" w14:paraId="64D8669C" w14:textId="77777777" w:rsidTr="00620194">
        <w:trPr>
          <w:trHeight w:val="529"/>
        </w:trPr>
        <w:tc>
          <w:tcPr>
            <w:tcW w:w="1106" w:type="pct"/>
            <w:gridSpan w:val="2"/>
            <w:vMerge/>
          </w:tcPr>
          <w:p w14:paraId="7764A9A6" w14:textId="77777777" w:rsidR="00851366" w:rsidRPr="00813FD2" w:rsidRDefault="00851366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14:paraId="6BCD35D8" w14:textId="77777777" w:rsidR="00851366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那些高一科目比較讓你困擾？</w:t>
            </w:r>
          </w:p>
          <w:p w14:paraId="3A979914" w14:textId="77777777" w:rsidR="00851366" w:rsidRPr="00851366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620194" w:rsidRPr="00144933" w14:paraId="4B5EEED7" w14:textId="77777777" w:rsidTr="00620194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14:paraId="5CE56069" w14:textId="77777777" w:rsidR="00620194" w:rsidRPr="00813FD2" w:rsidRDefault="00620194" w:rsidP="006201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3894" w:type="pct"/>
            <w:gridSpan w:val="6"/>
          </w:tcPr>
          <w:p w14:paraId="66B09201" w14:textId="77777777" w:rsidR="00620194" w:rsidRDefault="00620194" w:rsidP="0062019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曾經參加那些比賽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(活動)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得獎？</w:t>
            </w:r>
          </w:p>
          <w:p w14:paraId="1EDE25DA" w14:textId="77777777" w:rsidR="00620194" w:rsidRPr="00620194" w:rsidRDefault="00620194" w:rsidP="0062019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620194" w:rsidRPr="00144933" w14:paraId="7F28079F" w14:textId="77777777" w:rsidTr="00620194">
        <w:trPr>
          <w:trHeight w:val="529"/>
        </w:trPr>
        <w:tc>
          <w:tcPr>
            <w:tcW w:w="1106" w:type="pct"/>
            <w:gridSpan w:val="2"/>
            <w:vMerge/>
          </w:tcPr>
          <w:p w14:paraId="13FD955C" w14:textId="77777777" w:rsidR="00620194" w:rsidRPr="00813FD2" w:rsidRDefault="00620194" w:rsidP="006201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14:paraId="0257A971" w14:textId="77777777" w:rsidR="00620194" w:rsidRDefault="00620194" w:rsidP="0062019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比較感興趣的事項？</w:t>
            </w:r>
          </w:p>
          <w:p w14:paraId="780BFE4F" w14:textId="77777777" w:rsidR="00620194" w:rsidRPr="000C3CA7" w:rsidRDefault="00620194" w:rsidP="0062019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620194" w:rsidRPr="00D6086D" w14:paraId="227EE05D" w14:textId="77777777" w:rsidTr="00620194">
        <w:tc>
          <w:tcPr>
            <w:tcW w:w="110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95752" w14:textId="77777777" w:rsidR="00620194" w:rsidRDefault="00620194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br/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已認證通過的</w:t>
            </w:r>
          </w:p>
          <w:p w14:paraId="0A57C8AC" w14:textId="77777777" w:rsidR="00620194" w:rsidRPr="00DF382B" w:rsidRDefault="00620194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「課程學習成果」</w:t>
            </w: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14:paraId="64BA26D4" w14:textId="77777777" w:rsidR="00620194" w:rsidRDefault="00620194" w:rsidP="00620194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B-1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專題實作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、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實習科目學習成果</w:t>
            </w:r>
          </w:p>
          <w:p w14:paraId="547083A2" w14:textId="77777777" w:rsidR="00620194" w:rsidRPr="00D6086D" w:rsidRDefault="00620194" w:rsidP="00620194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其他課程學習(作品)成果</w:t>
            </w:r>
          </w:p>
          <w:p w14:paraId="7B76B7E9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beforeLines="50" w:before="180"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147A7296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2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388AB198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60" w:lineRule="auto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3BCBEA89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4.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18F16D34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5.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00F718CB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6.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</w:tc>
      </w:tr>
      <w:tr w:rsidR="00620194" w:rsidRPr="00D6086D" w14:paraId="7B74CB73" w14:textId="77777777" w:rsidTr="00350256">
        <w:tc>
          <w:tcPr>
            <w:tcW w:w="111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722799" w14:textId="77777777" w:rsidR="00620194" w:rsidRDefault="00620194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我勾選的</w:t>
            </w:r>
          </w:p>
          <w:p w14:paraId="4E661FCA" w14:textId="77777777" w:rsidR="00620194" w:rsidRPr="00DF382B" w:rsidRDefault="00620194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多元表現</w:t>
            </w:r>
          </w:p>
        </w:tc>
        <w:tc>
          <w:tcPr>
            <w:tcW w:w="3890" w:type="pct"/>
            <w:gridSpan w:val="5"/>
            <w:shd w:val="clear" w:color="auto" w:fill="auto"/>
            <w:vAlign w:val="center"/>
          </w:tcPr>
          <w:p w14:paraId="3EDE6CB6" w14:textId="77777777" w:rsidR="00620194" w:rsidRPr="00D6086D" w:rsidRDefault="00620194" w:rsidP="00350256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C-1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彈性學習時間學習成果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C-2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C-3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擔任幹部經驗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C-4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服務學習經驗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C-5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競賽表現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C-6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非修課紀錄之成果作品</w:t>
            </w:r>
          </w:p>
          <w:p w14:paraId="75FD6445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88" w:hangingChars="103" w:hanging="28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C-7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檢定證照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C-8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特殊優良表現證明</w:t>
            </w:r>
          </w:p>
          <w:p w14:paraId="14FCA953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3BF88B2D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2.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490015C3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234FC092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lastRenderedPageBreak/>
              <w:t>4.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459B55A4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5.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73313BAF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6.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42CB90E0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7.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  <w:r w:rsidRPr="00D6086D">
              <w:rPr>
                <w:rFonts w:ascii="標楷體" w:eastAsia="標楷體" w:hAnsi="標楷體" w:cs="Times New Roman" w:hint="eastAsia"/>
                <w:spacing w:val="-10"/>
                <w:sz w:val="28"/>
                <w:szCs w:val="24"/>
              </w:rPr>
              <w:t>`</w:t>
            </w:r>
          </w:p>
          <w:p w14:paraId="1681B539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8.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09120901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9.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13F00ECF" w14:textId="77777777"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10.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</w:tc>
      </w:tr>
      <w:tr w:rsidR="00620194" w:rsidRPr="00144933" w14:paraId="30FB6A64" w14:textId="77777777" w:rsidTr="00620194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14:paraId="4AADFA15" w14:textId="77777777" w:rsidR="00620194" w:rsidRPr="00D34801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我已參加</w:t>
            </w:r>
          </w:p>
          <w:p w14:paraId="0F5FC27C" w14:textId="77777777" w:rsidR="00620194" w:rsidRPr="00D34801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課程說明會</w:t>
            </w:r>
          </w:p>
        </w:tc>
        <w:tc>
          <w:tcPr>
            <w:tcW w:w="3894" w:type="pct"/>
            <w:gridSpan w:val="6"/>
            <w:vAlign w:val="center"/>
          </w:tcPr>
          <w:p w14:paraId="67B4D421" w14:textId="77777777" w:rsidR="00620194" w:rsidRPr="00D34801" w:rsidRDefault="00620194" w:rsidP="00620194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已參加</w:t>
            </w:r>
          </w:p>
          <w:p w14:paraId="1F3AE1F6" w14:textId="77777777" w:rsidR="00620194" w:rsidRPr="00D34801" w:rsidRDefault="00620194" w:rsidP="00620194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未參加（若未參加，請與教務處或課程諮詢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620194" w:rsidRPr="00144933" w14:paraId="442F3954" w14:textId="77777777" w:rsidTr="00620194">
        <w:trPr>
          <w:trHeight w:val="529"/>
        </w:trPr>
        <w:tc>
          <w:tcPr>
            <w:tcW w:w="1106" w:type="pct"/>
            <w:gridSpan w:val="2"/>
            <w:vMerge/>
            <w:vAlign w:val="center"/>
          </w:tcPr>
          <w:p w14:paraId="382D57DE" w14:textId="77777777" w:rsidR="00620194" w:rsidRPr="00D34801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14:paraId="3E90BBD0" w14:textId="77777777" w:rsidR="00620194" w:rsidRPr="000C3CA7" w:rsidRDefault="00620194" w:rsidP="0062019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課程，是否都了解？</w:t>
            </w:r>
          </w:p>
          <w:p w14:paraId="5181DE12" w14:textId="77777777" w:rsidR="00620194" w:rsidRDefault="00620194" w:rsidP="00620194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14:paraId="7E314BA0" w14:textId="77777777" w:rsidR="00620194" w:rsidRPr="00944CEF" w:rsidRDefault="00620194" w:rsidP="00620194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FD6CC7" w:rsidRPr="00813FD2" w14:paraId="7CE68F23" w14:textId="77777777" w:rsidTr="00620194">
        <w:trPr>
          <w:trHeight w:val="1381"/>
        </w:trPr>
        <w:tc>
          <w:tcPr>
            <w:tcW w:w="1106" w:type="pct"/>
            <w:gridSpan w:val="2"/>
            <w:vMerge w:val="restart"/>
            <w:shd w:val="clear" w:color="auto" w:fill="auto"/>
            <w:vAlign w:val="center"/>
          </w:tcPr>
          <w:p w14:paraId="62B71D43" w14:textId="77777777" w:rsidR="00FD6CC7" w:rsidRPr="00813FD2" w:rsidRDefault="00FD6CC7" w:rsidP="00620194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我的選課計畫</w:t>
            </w:r>
          </w:p>
        </w:tc>
        <w:tc>
          <w:tcPr>
            <w:tcW w:w="3894" w:type="pct"/>
            <w:gridSpan w:val="6"/>
            <w:shd w:val="clear" w:color="auto" w:fill="auto"/>
          </w:tcPr>
          <w:p w14:paraId="25EA73B3" w14:textId="77777777" w:rsidR="00FD6CC7" w:rsidRDefault="00FD6CC7" w:rsidP="0062019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二下學期選修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14:paraId="2E656422" w14:textId="77777777" w:rsidR="00FD6CC7" w:rsidRDefault="00FD6CC7" w:rsidP="00620194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14:paraId="02BF387C" w14:textId="77777777" w:rsidR="00FD6CC7" w:rsidRPr="00813FD2" w:rsidRDefault="00FD6CC7" w:rsidP="006201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FD6CC7" w:rsidRPr="00144933" w14:paraId="263DB930" w14:textId="77777777" w:rsidTr="00620194">
        <w:tc>
          <w:tcPr>
            <w:tcW w:w="1106" w:type="pct"/>
            <w:gridSpan w:val="2"/>
            <w:vMerge/>
            <w:shd w:val="clear" w:color="auto" w:fill="auto"/>
            <w:vAlign w:val="center"/>
          </w:tcPr>
          <w:p w14:paraId="340E245C" w14:textId="77777777" w:rsidR="00FD6CC7" w:rsidRPr="00CA23D5" w:rsidRDefault="00FD6CC7" w:rsidP="00620194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14:paraId="1D95A488" w14:textId="77777777" w:rsidR="00FD6CC7" w:rsidRPr="005B46BE" w:rsidRDefault="00FD6CC7" w:rsidP="00620194">
            <w:pPr>
              <w:snapToGrid w:val="0"/>
              <w:ind w:left="218" w:rightChars="18" w:right="43" w:hangingChars="7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高二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下學期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選修哪些課程？（請填科目名稱）選這些課程的原因？（可複選）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19"/>
              <w:gridCol w:w="1264"/>
              <w:gridCol w:w="1276"/>
              <w:gridCol w:w="1559"/>
              <w:gridCol w:w="2148"/>
            </w:tblGrid>
            <w:tr w:rsidR="00FD6CC7" w:rsidRPr="005B46BE" w14:paraId="58F8D537" w14:textId="77777777" w:rsidTr="00851366">
              <w:tc>
                <w:tcPr>
                  <w:tcW w:w="1619" w:type="dxa"/>
                </w:tcPr>
                <w:p w14:paraId="10D5B759" w14:textId="77777777" w:rsidR="00FD6CC7" w:rsidRPr="005B46BE" w:rsidRDefault="00FD6CC7" w:rsidP="00620194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科目名稱</w:t>
                  </w:r>
                </w:p>
              </w:tc>
              <w:tc>
                <w:tcPr>
                  <w:tcW w:w="6247" w:type="dxa"/>
                  <w:gridSpan w:val="4"/>
                </w:tcPr>
                <w:p w14:paraId="71E77ED0" w14:textId="77777777" w:rsidR="00FD6CC7" w:rsidRPr="005B46BE" w:rsidRDefault="00FD6CC7" w:rsidP="00620194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選這些課程的原因？</w:t>
                  </w:r>
                  <w:r w:rsidRPr="005B46B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(可複選)</w:t>
                  </w:r>
                </w:p>
              </w:tc>
            </w:tr>
            <w:tr w:rsidR="00FD6CC7" w:rsidRPr="005B46BE" w14:paraId="4E506F5A" w14:textId="7777777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5D188F4C" w14:textId="77777777" w:rsidR="00FD6CC7" w:rsidRPr="005B46BE" w:rsidRDefault="00FD6CC7" w:rsidP="00620194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123E3B2B" w14:textId="77777777" w:rsidR="00FD6CC7" w:rsidRPr="005B46BE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708AF4" w14:textId="77777777" w:rsidR="00FD6CC7" w:rsidRPr="005B46BE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8FA489" w14:textId="77777777" w:rsidR="00FD6CC7" w:rsidRPr="005B46BE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71A7D2D7" w14:textId="77777777" w:rsidR="00FD6CC7" w:rsidRPr="005B46BE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 w:rsidRPr="005B46BE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  <w:tr w:rsidR="00FD6CC7" w14:paraId="5683F0D7" w14:textId="7777777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7ECCA33D" w14:textId="77777777" w:rsidR="00FD6CC7" w:rsidRPr="00BD07C2" w:rsidRDefault="00FD6CC7" w:rsidP="00620194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0B9F494F" w14:textId="77777777" w:rsidR="00FD6CC7" w:rsidRPr="00BD07C2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CC0FC5" w14:textId="77777777" w:rsidR="00FD6CC7" w:rsidRPr="00BD07C2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478601FC" w14:textId="77777777" w:rsidR="00FD6CC7" w:rsidRPr="00BD07C2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7B06FF7A" w14:textId="77777777" w:rsidR="00FD6CC7" w:rsidRPr="00BD07C2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14:paraId="1EBB5C52" w14:textId="77777777" w:rsidR="00FD6CC7" w:rsidRPr="000A65C0" w:rsidRDefault="00FD6CC7" w:rsidP="00620194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以下描述符合你的現況，請打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V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，不符合請打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</w:p>
          <w:p w14:paraId="14D18511" w14:textId="77777777" w:rsidR="00FD6CC7" w:rsidRPr="000A65C0" w:rsidRDefault="00FD6CC7" w:rsidP="00CC4593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□我會找老師詢問有關選課和升學的疑問</w:t>
            </w:r>
          </w:p>
          <w:p w14:paraId="44EA9765" w14:textId="77777777" w:rsidR="00FD6CC7" w:rsidRPr="000A65C0" w:rsidRDefault="00FD6CC7" w:rsidP="00CC4593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□我會上網找有關未來升學的訊息</w:t>
            </w:r>
          </w:p>
          <w:p w14:paraId="76BEDCB3" w14:textId="77777777" w:rsidR="00FD6CC7" w:rsidRPr="000A65C0" w:rsidRDefault="00FD6CC7" w:rsidP="00CC4593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□我知道興趣、學科能力和特質會影響我的選課和升學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</w:p>
          <w:p w14:paraId="1325A528" w14:textId="77777777" w:rsidR="00FD6CC7" w:rsidRPr="00CA23D5" w:rsidRDefault="00FD6CC7" w:rsidP="00CC4593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□我有信心可以選到適合我的課程</w:t>
            </w:r>
          </w:p>
        </w:tc>
      </w:tr>
      <w:tr w:rsidR="00620194" w:rsidRPr="005B46BE" w14:paraId="0BBAB23E" w14:textId="77777777" w:rsidTr="00620194">
        <w:tc>
          <w:tcPr>
            <w:tcW w:w="1106" w:type="pct"/>
            <w:gridSpan w:val="2"/>
            <w:shd w:val="clear" w:color="auto" w:fill="auto"/>
            <w:vAlign w:val="center"/>
          </w:tcPr>
          <w:p w14:paraId="28F62F1F" w14:textId="77777777" w:rsidR="00620194" w:rsidRPr="005B46BE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14:paraId="077A7316" w14:textId="77777777" w:rsidR="00620194" w:rsidRPr="00B65B20" w:rsidRDefault="00620194" w:rsidP="00620194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48512"/>
              </w:rPr>
              <w:t>選課時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48512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：□是 □否</w:t>
            </w:r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14:paraId="7F9DB6A8" w14:textId="77777777" w:rsidR="00620194" w:rsidRPr="00B65B20" w:rsidRDefault="00620194" w:rsidP="00620194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48511"/>
              </w:rPr>
              <w:t>選課方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48511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：□是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14:paraId="6075368D" w14:textId="77777777" w:rsidR="00620194" w:rsidRPr="005B46BE" w:rsidRDefault="00620194" w:rsidP="00CC4593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加退選機制：□是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620194" w:rsidRPr="00813FD2" w14:paraId="020DA1E3" w14:textId="77777777" w:rsidTr="00620194">
        <w:trPr>
          <w:trHeight w:val="912"/>
        </w:trPr>
        <w:tc>
          <w:tcPr>
            <w:tcW w:w="1106" w:type="pct"/>
            <w:gridSpan w:val="2"/>
            <w:shd w:val="clear" w:color="auto" w:fill="auto"/>
            <w:vAlign w:val="center"/>
          </w:tcPr>
          <w:p w14:paraId="1454A109" w14:textId="77777777" w:rsidR="00CC4593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課程諮詢教師</w:t>
            </w:r>
          </w:p>
          <w:p w14:paraId="0DB285B4" w14:textId="77777777" w:rsidR="00620194" w:rsidRPr="000A65C0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3894" w:type="pct"/>
            <w:gridSpan w:val="6"/>
            <w:shd w:val="clear" w:color="auto" w:fill="auto"/>
          </w:tcPr>
          <w:p w14:paraId="14BFFD0C" w14:textId="77777777" w:rsidR="00620194" w:rsidRPr="000A65C0" w:rsidRDefault="00620194" w:rsidP="00620194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□學生接受團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體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14:paraId="245B60BF" w14:textId="77777777" w:rsidR="00620194" w:rsidRDefault="00620194" w:rsidP="00620194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□學生需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</w:t>
            </w:r>
          </w:p>
          <w:p w14:paraId="609B3961" w14:textId="77777777" w:rsidR="00620194" w:rsidRPr="003D1765" w:rsidRDefault="00620194" w:rsidP="0062019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14:paraId="3DF52EB5" w14:textId="77777777" w:rsidR="00620194" w:rsidRPr="000A65C0" w:rsidRDefault="00620194" w:rsidP="00620194">
            <w:pPr>
              <w:snapToGrid w:val="0"/>
              <w:spacing w:line="360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</w:p>
        </w:tc>
      </w:tr>
    </w:tbl>
    <w:p w14:paraId="6008238E" w14:textId="2E8F8E0A" w:rsidR="00620194" w:rsidRDefault="00851366" w:rsidP="00851366">
      <w:pPr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620194" w:rsidSect="007B5F0A">
      <w:footerReference w:type="default" r:id="rId7"/>
      <w:pgSz w:w="11906" w:h="16838"/>
      <w:pgMar w:top="720" w:right="720" w:bottom="720" w:left="72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AF74" w14:textId="77777777" w:rsidR="00F2715D" w:rsidRDefault="00F2715D" w:rsidP="006E1599">
      <w:r>
        <w:separator/>
      </w:r>
    </w:p>
  </w:endnote>
  <w:endnote w:type="continuationSeparator" w:id="0">
    <w:p w14:paraId="1B9545C8" w14:textId="77777777" w:rsidR="00F2715D" w:rsidRDefault="00F2715D" w:rsidP="006E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054773"/>
      <w:docPartObj>
        <w:docPartGallery w:val="Page Numbers (Bottom of Page)"/>
        <w:docPartUnique/>
      </w:docPartObj>
    </w:sdtPr>
    <w:sdtEndPr/>
    <w:sdtContent>
      <w:p w14:paraId="5E7E6276" w14:textId="77777777" w:rsidR="00A403E7" w:rsidRDefault="00A403E7" w:rsidP="00656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EB" w:rsidRPr="00790CEB">
          <w:rPr>
            <w:noProof/>
            <w:lang w:val="zh-TW"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ED3F" w14:textId="77777777" w:rsidR="00F2715D" w:rsidRDefault="00F2715D" w:rsidP="006E1599">
      <w:r>
        <w:separator/>
      </w:r>
    </w:p>
  </w:footnote>
  <w:footnote w:type="continuationSeparator" w:id="0">
    <w:p w14:paraId="61A008AF" w14:textId="77777777" w:rsidR="00F2715D" w:rsidRDefault="00F2715D" w:rsidP="006E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564"/>
    <w:multiLevelType w:val="hybridMultilevel"/>
    <w:tmpl w:val="80C6A7E8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F394F"/>
    <w:multiLevelType w:val="hybridMultilevel"/>
    <w:tmpl w:val="80F84622"/>
    <w:lvl w:ilvl="0" w:tplc="FA52B3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62879"/>
    <w:multiLevelType w:val="hybridMultilevel"/>
    <w:tmpl w:val="EE860B50"/>
    <w:lvl w:ilvl="0" w:tplc="7F60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C0E6A">
      <w:start w:val="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6E4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E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4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6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2C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8D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AA75C5"/>
    <w:multiLevelType w:val="multilevel"/>
    <w:tmpl w:val="A3069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7EC1970"/>
    <w:multiLevelType w:val="hybridMultilevel"/>
    <w:tmpl w:val="1EBECCCA"/>
    <w:lvl w:ilvl="0" w:tplc="0FD4B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9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27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E8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BF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E5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A4D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A1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4FE"/>
    <w:multiLevelType w:val="hybridMultilevel"/>
    <w:tmpl w:val="2EEA46F4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466FF3"/>
    <w:multiLevelType w:val="multilevel"/>
    <w:tmpl w:val="39E4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66193"/>
    <w:multiLevelType w:val="multilevel"/>
    <w:tmpl w:val="1FDE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B1E0E"/>
    <w:multiLevelType w:val="hybridMultilevel"/>
    <w:tmpl w:val="67BC1884"/>
    <w:lvl w:ilvl="0" w:tplc="D4EE3C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145E6"/>
    <w:multiLevelType w:val="hybridMultilevel"/>
    <w:tmpl w:val="CDF85B5E"/>
    <w:lvl w:ilvl="0" w:tplc="84041C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7247E5"/>
    <w:multiLevelType w:val="hybridMultilevel"/>
    <w:tmpl w:val="C71619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36"/>
    <w:rsid w:val="000312C3"/>
    <w:rsid w:val="0008076B"/>
    <w:rsid w:val="000D5A02"/>
    <w:rsid w:val="0012518A"/>
    <w:rsid w:val="001308CB"/>
    <w:rsid w:val="00170AD2"/>
    <w:rsid w:val="00191CBD"/>
    <w:rsid w:val="00196EC6"/>
    <w:rsid w:val="001B5009"/>
    <w:rsid w:val="001D0BB2"/>
    <w:rsid w:val="001E5473"/>
    <w:rsid w:val="001F0E01"/>
    <w:rsid w:val="001F1534"/>
    <w:rsid w:val="00202FE8"/>
    <w:rsid w:val="00217623"/>
    <w:rsid w:val="00262BE1"/>
    <w:rsid w:val="002A291F"/>
    <w:rsid w:val="002B542E"/>
    <w:rsid w:val="00306A55"/>
    <w:rsid w:val="00350256"/>
    <w:rsid w:val="00355F73"/>
    <w:rsid w:val="00366A96"/>
    <w:rsid w:val="003A5A5E"/>
    <w:rsid w:val="003E078D"/>
    <w:rsid w:val="00436CC4"/>
    <w:rsid w:val="0048442E"/>
    <w:rsid w:val="004C3F45"/>
    <w:rsid w:val="00501C56"/>
    <w:rsid w:val="00512197"/>
    <w:rsid w:val="00512456"/>
    <w:rsid w:val="005343C9"/>
    <w:rsid w:val="00535395"/>
    <w:rsid w:val="00552D0E"/>
    <w:rsid w:val="005A3934"/>
    <w:rsid w:val="00620194"/>
    <w:rsid w:val="00655D45"/>
    <w:rsid w:val="00656220"/>
    <w:rsid w:val="00683012"/>
    <w:rsid w:val="006A6A53"/>
    <w:rsid w:val="006E1599"/>
    <w:rsid w:val="0072559A"/>
    <w:rsid w:val="00787DEB"/>
    <w:rsid w:val="00790CEB"/>
    <w:rsid w:val="007B5F0A"/>
    <w:rsid w:val="00851366"/>
    <w:rsid w:val="008E74A9"/>
    <w:rsid w:val="00901F30"/>
    <w:rsid w:val="009436A1"/>
    <w:rsid w:val="00944CEF"/>
    <w:rsid w:val="00954C94"/>
    <w:rsid w:val="009564EB"/>
    <w:rsid w:val="009B1F3D"/>
    <w:rsid w:val="009C4C42"/>
    <w:rsid w:val="00A22A68"/>
    <w:rsid w:val="00A403E7"/>
    <w:rsid w:val="00A56CA3"/>
    <w:rsid w:val="00AD5CA0"/>
    <w:rsid w:val="00AE3923"/>
    <w:rsid w:val="00B009A2"/>
    <w:rsid w:val="00B033CB"/>
    <w:rsid w:val="00B105DF"/>
    <w:rsid w:val="00B57340"/>
    <w:rsid w:val="00B67BD3"/>
    <w:rsid w:val="00C07071"/>
    <w:rsid w:val="00C1279D"/>
    <w:rsid w:val="00C568FE"/>
    <w:rsid w:val="00C60724"/>
    <w:rsid w:val="00CC1B4B"/>
    <w:rsid w:val="00CC4593"/>
    <w:rsid w:val="00CD1A84"/>
    <w:rsid w:val="00CF74CB"/>
    <w:rsid w:val="00D7083A"/>
    <w:rsid w:val="00D94459"/>
    <w:rsid w:val="00DB41FF"/>
    <w:rsid w:val="00E02C1A"/>
    <w:rsid w:val="00E17DC5"/>
    <w:rsid w:val="00E655B8"/>
    <w:rsid w:val="00E86154"/>
    <w:rsid w:val="00EA3836"/>
    <w:rsid w:val="00EA5760"/>
    <w:rsid w:val="00F02BE3"/>
    <w:rsid w:val="00F0659F"/>
    <w:rsid w:val="00F169F6"/>
    <w:rsid w:val="00F2715D"/>
    <w:rsid w:val="00F328EA"/>
    <w:rsid w:val="00F9098D"/>
    <w:rsid w:val="00FC79F2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B8C04"/>
  <w15:chartTrackingRefBased/>
  <w15:docId w15:val="{921E0109-1420-4DEC-B3BB-19DDD2B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36"/>
    <w:pPr>
      <w:widowControl w:val="0"/>
    </w:pPr>
  </w:style>
  <w:style w:type="paragraph" w:styleId="3">
    <w:name w:val="heading 3"/>
    <w:basedOn w:val="a"/>
    <w:link w:val="30"/>
    <w:uiPriority w:val="9"/>
    <w:qFormat/>
    <w:rsid w:val="003A5A5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A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8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AD5CA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5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599"/>
    <w:rPr>
      <w:sz w:val="20"/>
      <w:szCs w:val="20"/>
    </w:rPr>
  </w:style>
  <w:style w:type="character" w:styleId="a9">
    <w:name w:val="Hyperlink"/>
    <w:basedOn w:val="a0"/>
    <w:uiPriority w:val="99"/>
    <w:unhideWhenUsed/>
    <w:rsid w:val="008E74A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3923"/>
    <w:pPr>
      <w:autoSpaceDE w:val="0"/>
      <w:autoSpaceDN w:val="0"/>
      <w:ind w:left="108"/>
    </w:pPr>
    <w:rPr>
      <w:rFonts w:ascii="微軟正黑體" w:eastAsia="微軟正黑體" w:hAnsi="微軟正黑體" w:cs="微軟正黑體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3A5A5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3A5A5E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unhideWhenUsed/>
    <w:rsid w:val="003A5A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2023-09-05T09:52:00Z</cp:lastPrinted>
  <dcterms:created xsi:type="dcterms:W3CDTF">2025-11-06T09:44:00Z</dcterms:created>
  <dcterms:modified xsi:type="dcterms:W3CDTF">2025-11-06T10:00:00Z</dcterms:modified>
</cp:coreProperties>
</file>