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10</w:t>
      </w:r>
      <w:r w:rsidR="005A15F5">
        <w:rPr>
          <w:rFonts w:ascii="Times New Roman" w:eastAsia="新細明體" w:hAnsi="Times New Roman"/>
          <w:color w:val="ED7D31" w:themeColor="accent2"/>
          <w:sz w:val="27"/>
          <w:szCs w:val="27"/>
        </w:rPr>
        <w:t>90325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bookmarkStart w:id="0" w:name="_GoBack"/>
      <w:r w:rsidR="005A15F5" w:rsidRPr="00C56164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3</w:t>
      </w:r>
      <w:bookmarkEnd w:id="0"/>
      <w:r w:rsidR="00540150"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5E3959">
        <w:trPr>
          <w:trHeight w:val="1134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序</w:t>
            </w:r>
          </w:p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5C5322" w:rsidP="005E3959">
            <w:pPr>
              <w:jc w:val="center"/>
              <w:rPr>
                <w:rFonts w:ascii="新細明體" w:eastAsia="新細明體" w:hAnsi="新細明體"/>
              </w:rPr>
            </w:pPr>
            <w:hyperlink r:id="rId6">
              <w:r w:rsidR="00045472" w:rsidRPr="005E3959">
                <w:rPr>
                  <w:rStyle w:val="a5"/>
                  <w:rFonts w:ascii="新細明體" w:eastAsia="新細明體" w:hAnsi="新細明體"/>
                </w:rPr>
                <w:t>類別</w:t>
              </w:r>
            </w:hyperlink>
            <w:hyperlink r:id="rId7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5C5322" w:rsidP="005E3959">
            <w:pPr>
              <w:jc w:val="center"/>
              <w:rPr>
                <w:rFonts w:ascii="新細明體" w:eastAsia="新細明體" w:hAnsi="新細明體"/>
              </w:rPr>
            </w:pPr>
            <w:hyperlink r:id="rId8">
              <w:r w:rsidR="00045472" w:rsidRPr="005E3959">
                <w:rPr>
                  <w:rStyle w:val="a5"/>
                  <w:rFonts w:ascii="新細明體" w:eastAsia="新細明體" w:hAnsi="新細明體"/>
                </w:rPr>
                <w:t>班級</w:t>
              </w:r>
            </w:hyperlink>
            <w:hyperlink r:id="rId9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5E3959" w:rsidRDefault="005C5322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0">
              <w:r w:rsidR="00045472" w:rsidRPr="005E3959">
                <w:rPr>
                  <w:rStyle w:val="a5"/>
                  <w:rFonts w:ascii="新細明體" w:eastAsia="新細明體" w:hAnsi="新細明體"/>
                </w:rPr>
                <w:t>作者</w:t>
              </w:r>
            </w:hyperlink>
            <w:hyperlink r:id="rId11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5E3959" w:rsidRDefault="005C5322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2">
              <w:r w:rsidR="00045472" w:rsidRPr="005E3959">
                <w:rPr>
                  <w:rStyle w:val="a5"/>
                  <w:rFonts w:ascii="新細明體" w:eastAsia="新細明體" w:hAnsi="新細明體"/>
                </w:rPr>
                <w:t>作品標題</w:t>
              </w:r>
            </w:hyperlink>
            <w:hyperlink r:id="rId13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5E3959" w:rsidRDefault="005C5322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4">
              <w:r w:rsidR="00045472" w:rsidRPr="005E3959">
                <w:rPr>
                  <w:rStyle w:val="a5"/>
                  <w:rFonts w:ascii="新細明體" w:eastAsia="新細明體" w:hAnsi="新細明體"/>
                </w:rPr>
                <w:t>名次</w:t>
              </w:r>
            </w:hyperlink>
            <w:hyperlink r:id="rId15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/>
              </w:rPr>
              <w:t>指導老師</w:t>
            </w:r>
          </w:p>
        </w:tc>
      </w:tr>
      <w:tr w:rsidR="00045472" w:rsidRPr="00B07B77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林旻宴</w:t>
            </w:r>
            <w:r>
              <w:rPr>
                <w:rFonts w:ascii="新細明體" w:eastAsia="新細明體" w:hAnsi="新細明體"/>
              </w:rPr>
              <w:br/>
            </w:r>
            <w:r w:rsidRPr="005A15F5">
              <w:rPr>
                <w:rFonts w:ascii="新細明體" w:eastAsia="新細明體" w:hAnsi="新細明體" w:hint="eastAsia"/>
              </w:rPr>
              <w:t>陳宥蓉</w:t>
            </w:r>
            <w:r>
              <w:rPr>
                <w:rFonts w:ascii="新細明體" w:eastAsia="新細明體" w:hAnsi="新細明體"/>
              </w:rPr>
              <w:br/>
            </w:r>
            <w:r w:rsidRPr="005A15F5">
              <w:rPr>
                <w:rFonts w:ascii="新細明體" w:eastAsia="新細明體" w:hAnsi="新細明體" w:hint="eastAsia"/>
              </w:rPr>
              <w:t>陳禹翰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家藏戶有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李麗雪</w:t>
            </w:r>
          </w:p>
        </w:tc>
      </w:tr>
      <w:tr w:rsidR="00045472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法政類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吳姿儀</w:t>
            </w:r>
            <w:r>
              <w:rPr>
                <w:rFonts w:ascii="新細明體" w:eastAsia="新細明體" w:hAnsi="新細明體"/>
              </w:rPr>
              <w:br/>
            </w:r>
            <w:r w:rsidRPr="005A15F5">
              <w:rPr>
                <w:rFonts w:ascii="新細明體" w:eastAsia="新細明體" w:hAnsi="新細明體" w:hint="eastAsia"/>
              </w:rPr>
              <w:t>李志謙</w:t>
            </w:r>
            <w:r>
              <w:rPr>
                <w:rFonts w:ascii="新細明體" w:eastAsia="新細明體" w:hAnsi="新細明體"/>
              </w:rPr>
              <w:br/>
            </w:r>
            <w:r w:rsidRPr="005A15F5">
              <w:rPr>
                <w:rFonts w:ascii="新細明體" w:eastAsia="新細明體" w:hAnsi="新細明體" w:hint="eastAsia"/>
              </w:rPr>
              <w:t>顏道澤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減少塑膠吸管政策－針對高雄地區調查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15F5" w:rsidRPr="005A15F5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  <w:p w:rsidR="00045472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黃玉利</w:t>
            </w:r>
          </w:p>
        </w:tc>
      </w:tr>
      <w:tr w:rsidR="005A15F5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A15F5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高毓欣</w:t>
            </w:r>
          </w:p>
          <w:p w:rsidR="005A15F5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黃品瑄</w:t>
            </w:r>
          </w:p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鍾芝綺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你家就是「米」家－小米智能家居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15F5" w:rsidRPr="005A15F5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  <w:p w:rsidR="005A15F5" w:rsidRPr="005E3959" w:rsidRDefault="005A15F5" w:rsidP="005A15F5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黃玉利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22" w:rsidRDefault="005C5322">
      <w:pPr>
        <w:spacing w:line="240" w:lineRule="auto"/>
      </w:pPr>
      <w:r>
        <w:separator/>
      </w:r>
    </w:p>
  </w:endnote>
  <w:endnote w:type="continuationSeparator" w:id="0">
    <w:p w:rsidR="005C5322" w:rsidRDefault="005C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22" w:rsidRDefault="005C5322">
      <w:pPr>
        <w:spacing w:line="240" w:lineRule="auto"/>
      </w:pPr>
      <w:r>
        <w:separator/>
      </w:r>
    </w:p>
  </w:footnote>
  <w:footnote w:type="continuationSeparator" w:id="0">
    <w:p w:rsidR="005C5322" w:rsidRDefault="005C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3185C"/>
    <w:rsid w:val="00045472"/>
    <w:rsid w:val="00071610"/>
    <w:rsid w:val="00084934"/>
    <w:rsid w:val="000C46CE"/>
    <w:rsid w:val="00137252"/>
    <w:rsid w:val="001A2BBA"/>
    <w:rsid w:val="00491B93"/>
    <w:rsid w:val="004C727C"/>
    <w:rsid w:val="00540150"/>
    <w:rsid w:val="005547A8"/>
    <w:rsid w:val="005A15F5"/>
    <w:rsid w:val="005C5322"/>
    <w:rsid w:val="005E3959"/>
    <w:rsid w:val="00645606"/>
    <w:rsid w:val="006F4208"/>
    <w:rsid w:val="00755640"/>
    <w:rsid w:val="007660EA"/>
    <w:rsid w:val="00903F5C"/>
    <w:rsid w:val="0095371E"/>
    <w:rsid w:val="009F0DD6"/>
    <w:rsid w:val="00B07B77"/>
    <w:rsid w:val="00B9545A"/>
    <w:rsid w:val="00BB5FB4"/>
    <w:rsid w:val="00BF18BA"/>
    <w:rsid w:val="00BF24D7"/>
    <w:rsid w:val="00C56164"/>
    <w:rsid w:val="00D60001"/>
    <w:rsid w:val="00DC4D62"/>
    <w:rsid w:val="00DE751D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E39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395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5">
    <w:name w:val="Hyperlink"/>
    <w:basedOn w:val="a0"/>
    <w:uiPriority w:val="99"/>
    <w:unhideWhenUsed/>
    <w:rsid w:val="005E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6</cp:revision>
  <dcterms:created xsi:type="dcterms:W3CDTF">2021-10-10T07:55:00Z</dcterms:created>
  <dcterms:modified xsi:type="dcterms:W3CDTF">2021-10-10T16:23:00Z</dcterms:modified>
</cp:coreProperties>
</file>