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3FC7" w14:textId="77777777" w:rsidR="000C703C" w:rsidRPr="00792325" w:rsidRDefault="000C703C" w:rsidP="000C703C">
      <w:pPr>
        <w:pStyle w:val="ad"/>
      </w:pPr>
      <w:r w:rsidRPr="00792325">
        <w:rPr>
          <w:rFonts w:hint="eastAsia"/>
        </w:rPr>
        <w:t>國立鳳山高級商工職業學校學生組織社團實施要點</w:t>
      </w:r>
    </w:p>
    <w:p w14:paraId="77768CA8" w14:textId="77777777" w:rsidR="000C703C" w:rsidRPr="00792325" w:rsidRDefault="000C703C" w:rsidP="000C703C">
      <w:pPr>
        <w:jc w:val="right"/>
      </w:pPr>
      <w:r w:rsidRPr="00792325">
        <w:rPr>
          <w:rFonts w:ascii="標楷體" w:hAnsi="標楷體" w:hint="eastAsia"/>
          <w:sz w:val="20"/>
        </w:rPr>
        <w:t>中華民國106年2月20日行政會報討論通過</w:t>
      </w:r>
    </w:p>
    <w:p w14:paraId="19FF014B" w14:textId="77777777" w:rsidR="000C703C" w:rsidRPr="00792325" w:rsidRDefault="000C703C" w:rsidP="000C703C">
      <w:pPr>
        <w:pStyle w:val="a7"/>
        <w:numPr>
          <w:ilvl w:val="0"/>
          <w:numId w:val="3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D63C8B">
        <w:rPr>
          <w:rFonts w:ascii="標楷體" w:eastAsia="標楷體" w:hAnsi="標楷體" w:hint="eastAsia"/>
          <w:szCs w:val="24"/>
        </w:rPr>
        <w:t>目的：本校輔導學生社團活動，旨在發展群育，充實學生生活技能，提高自治精神增強</w:t>
      </w:r>
      <w:r w:rsidRPr="00792325">
        <w:rPr>
          <w:rFonts w:ascii="標楷體" w:eastAsia="標楷體" w:hAnsi="標楷體" w:hint="eastAsia"/>
          <w:szCs w:val="24"/>
        </w:rPr>
        <w:t>服務能力，培養領導才能，樹立優良校風。</w:t>
      </w:r>
    </w:p>
    <w:p w14:paraId="66E16240" w14:textId="77777777" w:rsidR="000C703C" w:rsidRPr="00D63C8B" w:rsidRDefault="000C703C" w:rsidP="000C703C">
      <w:pPr>
        <w:pStyle w:val="a7"/>
        <w:numPr>
          <w:ilvl w:val="0"/>
          <w:numId w:val="3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D63C8B">
        <w:rPr>
          <w:rFonts w:ascii="標楷體" w:eastAsia="標楷體" w:hAnsi="標楷體" w:hint="eastAsia"/>
          <w:szCs w:val="24"/>
        </w:rPr>
        <w:t>學生組織社團以符合下列性質者為限：</w:t>
      </w:r>
    </w:p>
    <w:p w14:paraId="6F832071" w14:textId="77777777" w:rsidR="000C703C" w:rsidRPr="00D63C8B" w:rsidRDefault="000C703C" w:rsidP="000C703C">
      <w:pPr>
        <w:spacing w:line="276" w:lineRule="auto"/>
        <w:rPr>
          <w:rFonts w:ascii="標楷體" w:hAnsi="標楷體"/>
          <w:szCs w:val="24"/>
        </w:rPr>
      </w:pPr>
      <w:r w:rsidRPr="00D63C8B">
        <w:rPr>
          <w:rFonts w:ascii="標楷體" w:hAnsi="標楷體" w:hint="eastAsia"/>
          <w:szCs w:val="24"/>
        </w:rPr>
        <w:t xml:space="preserve">    (</w:t>
      </w:r>
      <w:proofErr w:type="gramStart"/>
      <w:r w:rsidRPr="00D63C8B">
        <w:rPr>
          <w:rFonts w:ascii="標楷體" w:hAnsi="標楷體" w:hint="eastAsia"/>
          <w:szCs w:val="24"/>
        </w:rPr>
        <w:t>一</w:t>
      </w:r>
      <w:proofErr w:type="gramEnd"/>
      <w:r w:rsidRPr="00D63C8B">
        <w:rPr>
          <w:rFonts w:ascii="標楷體" w:hAnsi="標楷體" w:hint="eastAsia"/>
          <w:szCs w:val="24"/>
        </w:rPr>
        <w:t>)適合本校教育方針，促進教學效率之學藝性社團。</w:t>
      </w:r>
    </w:p>
    <w:p w14:paraId="14807E2C" w14:textId="77777777" w:rsidR="000C703C" w:rsidRPr="00D63C8B" w:rsidRDefault="000C703C" w:rsidP="000C703C">
      <w:pPr>
        <w:spacing w:line="276" w:lineRule="auto"/>
        <w:rPr>
          <w:rFonts w:ascii="標楷體" w:hAnsi="標楷體"/>
          <w:szCs w:val="24"/>
        </w:rPr>
      </w:pPr>
      <w:r w:rsidRPr="00D63C8B">
        <w:rPr>
          <w:rFonts w:ascii="標楷體" w:hAnsi="標楷體" w:hint="eastAsia"/>
          <w:szCs w:val="24"/>
        </w:rPr>
        <w:t xml:space="preserve">    (二)增進身心健康，調劑休閒生活之康樂性社團。</w:t>
      </w:r>
    </w:p>
    <w:p w14:paraId="20751FD9" w14:textId="77777777" w:rsidR="000C703C" w:rsidRPr="00D63C8B" w:rsidRDefault="000C703C" w:rsidP="000C703C">
      <w:pPr>
        <w:spacing w:line="276" w:lineRule="auto"/>
        <w:rPr>
          <w:rFonts w:ascii="標楷體" w:hAnsi="標楷體"/>
          <w:szCs w:val="24"/>
        </w:rPr>
      </w:pPr>
      <w:r w:rsidRPr="00D63C8B">
        <w:rPr>
          <w:rFonts w:ascii="標楷體" w:hAnsi="標楷體" w:hint="eastAsia"/>
          <w:szCs w:val="24"/>
        </w:rPr>
        <w:t xml:space="preserve">    (三)鍛鍊強健體魄，學習運動技能之體育性社團。</w:t>
      </w:r>
    </w:p>
    <w:p w14:paraId="485394B5" w14:textId="77777777" w:rsidR="000C703C" w:rsidRPr="00D63C8B" w:rsidRDefault="000C703C" w:rsidP="000C703C">
      <w:pPr>
        <w:spacing w:line="276" w:lineRule="auto"/>
        <w:rPr>
          <w:rFonts w:ascii="標楷體" w:hAnsi="標楷體"/>
          <w:szCs w:val="24"/>
        </w:rPr>
      </w:pPr>
      <w:r w:rsidRPr="00D63C8B">
        <w:rPr>
          <w:rFonts w:ascii="標楷體" w:hAnsi="標楷體" w:hint="eastAsia"/>
          <w:szCs w:val="24"/>
        </w:rPr>
        <w:t xml:space="preserve">    (四)服務社會大眾，提高服務精神之服務性社團。</w:t>
      </w:r>
    </w:p>
    <w:p w14:paraId="497CCB88" w14:textId="77777777" w:rsidR="000C703C" w:rsidRPr="00D63C8B" w:rsidRDefault="000C703C" w:rsidP="000C703C">
      <w:pPr>
        <w:numPr>
          <w:ilvl w:val="0"/>
          <w:numId w:val="32"/>
        </w:numPr>
        <w:spacing w:line="276" w:lineRule="auto"/>
        <w:rPr>
          <w:rFonts w:ascii="標楷體" w:hAnsi="標楷體"/>
          <w:szCs w:val="24"/>
        </w:rPr>
      </w:pPr>
      <w:r w:rsidRPr="00D63C8B">
        <w:rPr>
          <w:rFonts w:ascii="標楷體" w:hAnsi="標楷體" w:hint="eastAsia"/>
          <w:szCs w:val="24"/>
        </w:rPr>
        <w:t>學生組織社團依下列手續辦理：</w:t>
      </w:r>
    </w:p>
    <w:p w14:paraId="5398E9D6" w14:textId="77777777" w:rsidR="000C703C" w:rsidRPr="00D63C8B" w:rsidRDefault="000C703C" w:rsidP="000C703C">
      <w:pPr>
        <w:spacing w:line="276" w:lineRule="auto"/>
        <w:rPr>
          <w:rFonts w:ascii="標楷體" w:hAnsi="標楷體"/>
          <w:szCs w:val="24"/>
        </w:rPr>
      </w:pPr>
      <w:r w:rsidRPr="00D63C8B">
        <w:rPr>
          <w:rFonts w:ascii="標楷體" w:hAnsi="標楷體" w:hint="eastAsia"/>
          <w:szCs w:val="24"/>
        </w:rPr>
        <w:t xml:space="preserve">    (</w:t>
      </w:r>
      <w:proofErr w:type="gramStart"/>
      <w:r w:rsidRPr="00D63C8B">
        <w:rPr>
          <w:rFonts w:ascii="標楷體" w:hAnsi="標楷體" w:hint="eastAsia"/>
          <w:szCs w:val="24"/>
        </w:rPr>
        <w:t>一</w:t>
      </w:r>
      <w:proofErr w:type="gramEnd"/>
      <w:r w:rsidRPr="00D63C8B">
        <w:rPr>
          <w:rFonts w:ascii="標楷體" w:hAnsi="標楷體" w:hint="eastAsia"/>
          <w:szCs w:val="24"/>
        </w:rPr>
        <w:t>)須本校學生發起，二十五人以上之連署。</w:t>
      </w:r>
    </w:p>
    <w:p w14:paraId="2C4F90E2" w14:textId="77777777" w:rsidR="000C703C" w:rsidRPr="00D63C8B" w:rsidRDefault="000C703C" w:rsidP="000C703C">
      <w:pPr>
        <w:spacing w:line="276" w:lineRule="auto"/>
        <w:ind w:left="1120" w:hangingChars="400" w:hanging="1120"/>
        <w:rPr>
          <w:rFonts w:ascii="標楷體" w:hAnsi="標楷體"/>
          <w:szCs w:val="24"/>
        </w:rPr>
      </w:pPr>
      <w:r w:rsidRPr="00D63C8B">
        <w:rPr>
          <w:rFonts w:ascii="標楷體" w:hAnsi="標楷體" w:hint="eastAsia"/>
          <w:szCs w:val="24"/>
        </w:rPr>
        <w:t xml:space="preserve">    (二)前項手續完備後向訓育組領取學生組織社團申請</w:t>
      </w:r>
      <w:proofErr w:type="gramStart"/>
      <w:r w:rsidRPr="00D63C8B">
        <w:rPr>
          <w:rFonts w:ascii="標楷體" w:hAnsi="標楷體" w:hint="eastAsia"/>
          <w:szCs w:val="24"/>
        </w:rPr>
        <w:t>登記表按規定</w:t>
      </w:r>
      <w:proofErr w:type="gramEnd"/>
      <w:r w:rsidRPr="00D63C8B">
        <w:rPr>
          <w:rFonts w:ascii="標楷體" w:hAnsi="標楷體" w:hint="eastAsia"/>
          <w:szCs w:val="24"/>
        </w:rPr>
        <w:t>填具後，報請學</w:t>
      </w:r>
      <w:proofErr w:type="gramStart"/>
      <w:r w:rsidRPr="00D63C8B">
        <w:rPr>
          <w:rFonts w:ascii="標楷體" w:hAnsi="標楷體" w:hint="eastAsia"/>
          <w:szCs w:val="24"/>
        </w:rPr>
        <w:t>務</w:t>
      </w:r>
      <w:proofErr w:type="gramEnd"/>
      <w:r w:rsidRPr="00D63C8B">
        <w:rPr>
          <w:rFonts w:ascii="標楷體" w:hAnsi="標楷體" w:hint="eastAsia"/>
          <w:szCs w:val="24"/>
        </w:rPr>
        <w:t>處核辦轉呈校長核准後，正式成立社團。</w:t>
      </w:r>
    </w:p>
    <w:p w14:paraId="0375F54A" w14:textId="77777777" w:rsidR="000C703C" w:rsidRPr="00D63C8B" w:rsidRDefault="000C703C" w:rsidP="000C703C">
      <w:pPr>
        <w:spacing w:line="276" w:lineRule="auto"/>
        <w:ind w:left="1120" w:hangingChars="400" w:hanging="1120"/>
        <w:rPr>
          <w:rFonts w:ascii="標楷體" w:hAnsi="標楷體"/>
          <w:szCs w:val="24"/>
        </w:rPr>
      </w:pPr>
      <w:r w:rsidRPr="00D63C8B">
        <w:rPr>
          <w:rFonts w:ascii="標楷體" w:hAnsi="標楷體" w:hint="eastAsia"/>
          <w:szCs w:val="24"/>
        </w:rPr>
        <w:t xml:space="preserve">    (三)社團成立，公開徵求社員，並將開會記錄，學期工作計劃，社團幹部名單，及社員名冊送交學</w:t>
      </w:r>
      <w:proofErr w:type="gramStart"/>
      <w:r w:rsidRPr="00D63C8B">
        <w:rPr>
          <w:rFonts w:ascii="標楷體" w:hAnsi="標楷體" w:hint="eastAsia"/>
          <w:szCs w:val="24"/>
        </w:rPr>
        <w:t>務</w:t>
      </w:r>
      <w:proofErr w:type="gramEnd"/>
      <w:r w:rsidRPr="00D63C8B">
        <w:rPr>
          <w:rFonts w:ascii="標楷體" w:hAnsi="標楷體" w:hint="eastAsia"/>
          <w:szCs w:val="24"/>
        </w:rPr>
        <w:t>處備查。</w:t>
      </w:r>
    </w:p>
    <w:p w14:paraId="5F4FBA6C" w14:textId="77777777" w:rsidR="000C703C" w:rsidRPr="00D63C8B" w:rsidRDefault="000C703C" w:rsidP="000C703C">
      <w:pPr>
        <w:pStyle w:val="a7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63C8B">
        <w:rPr>
          <w:rFonts w:ascii="標楷體" w:eastAsia="標楷體" w:hAnsi="標楷體" w:cs="DFKaiShu-SB-Estd-BF" w:hint="eastAsia"/>
          <w:kern w:val="0"/>
          <w:szCs w:val="24"/>
        </w:rPr>
        <w:t>凡本校學生申請成立各社團，其宗旨及主要活動內容如與現有之社團相類似或隸屬者，以就各該社團擴充組織或歸納合併為原則，不得另行成立社團。</w:t>
      </w:r>
    </w:p>
    <w:p w14:paraId="10AFB753" w14:textId="77777777" w:rsidR="000C703C" w:rsidRPr="00D63C8B" w:rsidRDefault="000C703C" w:rsidP="000C703C">
      <w:pPr>
        <w:pStyle w:val="a7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63C8B">
        <w:rPr>
          <w:rFonts w:ascii="標楷體" w:eastAsia="標楷體" w:hAnsi="標楷體" w:cs="DFKaiShu-SB-Estd-BF" w:hint="eastAsia"/>
          <w:kern w:val="0"/>
          <w:szCs w:val="24"/>
        </w:rPr>
        <w:t>學生社團有下列情形之</w:t>
      </w:r>
      <w:proofErr w:type="gramStart"/>
      <w:r w:rsidRPr="00D63C8B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D63C8B">
        <w:rPr>
          <w:rFonts w:ascii="標楷體" w:eastAsia="標楷體" w:hAnsi="標楷體" w:cs="DFKaiShu-SB-Estd-BF" w:hint="eastAsia"/>
          <w:kern w:val="0"/>
          <w:szCs w:val="24"/>
        </w:rPr>
        <w:t>者，由學</w:t>
      </w:r>
      <w:proofErr w:type="gramStart"/>
      <w:r w:rsidRPr="00D63C8B">
        <w:rPr>
          <w:rFonts w:ascii="標楷體" w:eastAsia="標楷體" w:hAnsi="標楷體" w:cs="DFKaiShu-SB-Estd-BF" w:hint="eastAsia"/>
          <w:kern w:val="0"/>
          <w:szCs w:val="24"/>
        </w:rPr>
        <w:t>務處視</w:t>
      </w:r>
      <w:proofErr w:type="gramEnd"/>
      <w:r w:rsidRPr="00D63C8B">
        <w:rPr>
          <w:rFonts w:ascii="標楷體" w:eastAsia="標楷體" w:hAnsi="標楷體" w:cs="DFKaiShu-SB-Estd-BF" w:hint="eastAsia"/>
          <w:kern w:val="0"/>
          <w:szCs w:val="24"/>
        </w:rPr>
        <w:t>情節之輕重簽請予以取締，註銷登記並處分其負責人。</w:t>
      </w:r>
    </w:p>
    <w:p w14:paraId="4018A8D2" w14:textId="77777777" w:rsidR="000C703C" w:rsidRPr="00D63C8B" w:rsidRDefault="000C703C" w:rsidP="000C703C">
      <w:pPr>
        <w:pStyle w:val="a7"/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63C8B">
        <w:rPr>
          <w:rFonts w:ascii="標楷體" w:eastAsia="標楷體" w:hAnsi="標楷體" w:cs="DFKaiShu-SB-Estd-BF" w:hint="eastAsia"/>
          <w:kern w:val="0"/>
          <w:szCs w:val="24"/>
        </w:rPr>
        <w:t>(</w:t>
      </w:r>
      <w:proofErr w:type="gramStart"/>
      <w:r w:rsidRPr="00D63C8B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D63C8B">
        <w:rPr>
          <w:rFonts w:ascii="標楷體" w:eastAsia="標楷體" w:hAnsi="標楷體" w:cs="DFKaiShu-SB-Estd-BF" w:hint="eastAsia"/>
          <w:kern w:val="0"/>
          <w:szCs w:val="24"/>
        </w:rPr>
        <w:t>)違反政府有關法令。</w:t>
      </w:r>
    </w:p>
    <w:p w14:paraId="0D114693" w14:textId="77777777" w:rsidR="000C703C" w:rsidRPr="00D63C8B" w:rsidRDefault="000C703C" w:rsidP="000C703C">
      <w:pPr>
        <w:pStyle w:val="a7"/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63C8B">
        <w:rPr>
          <w:rFonts w:ascii="標楷體" w:eastAsia="標楷體" w:hAnsi="標楷體" w:cs="DFKaiShu-SB-Estd-BF" w:hint="eastAsia"/>
          <w:kern w:val="0"/>
          <w:szCs w:val="24"/>
        </w:rPr>
        <w:t>(二)違反本校章則。</w:t>
      </w:r>
    </w:p>
    <w:p w14:paraId="6ACD3769" w14:textId="77777777" w:rsidR="000C703C" w:rsidRPr="00D63C8B" w:rsidRDefault="000C703C" w:rsidP="000C703C">
      <w:pPr>
        <w:pStyle w:val="a7"/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63C8B">
        <w:rPr>
          <w:rFonts w:ascii="標楷體" w:eastAsia="標楷體" w:hAnsi="標楷體" w:cs="DFKaiShu-SB-Estd-BF" w:hint="eastAsia"/>
          <w:kern w:val="0"/>
          <w:szCs w:val="24"/>
        </w:rPr>
        <w:t>(三)干預本校行政。</w:t>
      </w:r>
    </w:p>
    <w:p w14:paraId="5DD3B852" w14:textId="77777777" w:rsidR="000C703C" w:rsidRPr="00D63C8B" w:rsidRDefault="000C703C" w:rsidP="000C703C">
      <w:pPr>
        <w:pStyle w:val="a7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63C8B">
        <w:rPr>
          <w:rFonts w:ascii="標楷體" w:eastAsia="標楷體" w:hAnsi="標楷體" w:cs="DFKaiShu-SB-Estd-BF" w:hint="eastAsia"/>
          <w:kern w:val="0"/>
          <w:szCs w:val="24"/>
        </w:rPr>
        <w:t>學生組織社團得請求學</w:t>
      </w:r>
      <w:proofErr w:type="gramStart"/>
      <w:r w:rsidRPr="00D63C8B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D63C8B">
        <w:rPr>
          <w:rFonts w:ascii="標楷體" w:eastAsia="標楷體" w:hAnsi="標楷體" w:cs="DFKaiShu-SB-Estd-BF" w:hint="eastAsia"/>
          <w:kern w:val="0"/>
          <w:szCs w:val="24"/>
        </w:rPr>
        <w:t>處予以協助，並經學</w:t>
      </w:r>
      <w:proofErr w:type="gramStart"/>
      <w:r w:rsidRPr="00D63C8B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D63C8B">
        <w:rPr>
          <w:rFonts w:ascii="標楷體" w:eastAsia="標楷體" w:hAnsi="標楷體" w:cs="DFKaiShu-SB-Estd-BF" w:hint="eastAsia"/>
          <w:kern w:val="0"/>
          <w:szCs w:val="24"/>
        </w:rPr>
        <w:t>處之同意聘請輔導人員。</w:t>
      </w:r>
    </w:p>
    <w:p w14:paraId="1E530153" w14:textId="77777777" w:rsidR="000C703C" w:rsidRPr="00D63C8B" w:rsidRDefault="000C703C" w:rsidP="000C703C">
      <w:pPr>
        <w:pStyle w:val="a7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63C8B">
        <w:rPr>
          <w:rFonts w:ascii="標楷體" w:eastAsia="標楷體" w:hAnsi="標楷體" w:cs="DFKaiShu-SB-Estd-BF" w:hint="eastAsia"/>
          <w:kern w:val="0"/>
          <w:szCs w:val="24"/>
        </w:rPr>
        <w:t>學生社團經費由社員負擔。</w:t>
      </w:r>
    </w:p>
    <w:p w14:paraId="71669754" w14:textId="77777777" w:rsidR="000C703C" w:rsidRPr="00D63C8B" w:rsidRDefault="000C703C" w:rsidP="000C703C">
      <w:pPr>
        <w:pStyle w:val="a7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63C8B">
        <w:rPr>
          <w:rFonts w:ascii="標楷體" w:eastAsia="標楷體" w:hAnsi="標楷體" w:cs="DFKaiShu-SB-Estd-BF" w:hint="eastAsia"/>
          <w:kern w:val="0"/>
          <w:szCs w:val="24"/>
        </w:rPr>
        <w:t>每一學生只得擔任一個社團負責人或社團職務。</w:t>
      </w:r>
    </w:p>
    <w:p w14:paraId="07C86AFA" w14:textId="77777777" w:rsidR="000C703C" w:rsidRPr="00D63C8B" w:rsidRDefault="000C703C" w:rsidP="000C703C">
      <w:pPr>
        <w:numPr>
          <w:ilvl w:val="0"/>
          <w:numId w:val="32"/>
        </w:numPr>
        <w:spacing w:line="276" w:lineRule="auto"/>
        <w:rPr>
          <w:rFonts w:ascii="標楷體" w:hAnsi="標楷體"/>
          <w:szCs w:val="24"/>
        </w:rPr>
      </w:pPr>
      <w:r w:rsidRPr="00D63C8B">
        <w:rPr>
          <w:rFonts w:ascii="標楷體" w:hAnsi="標楷體" w:hint="eastAsia"/>
          <w:szCs w:val="24"/>
        </w:rPr>
        <w:t>學期結束，各社團應將全學期活動呈報學</w:t>
      </w:r>
      <w:proofErr w:type="gramStart"/>
      <w:r w:rsidRPr="00D63C8B">
        <w:rPr>
          <w:rFonts w:ascii="標楷體" w:hAnsi="標楷體" w:hint="eastAsia"/>
          <w:szCs w:val="24"/>
        </w:rPr>
        <w:t>務</w:t>
      </w:r>
      <w:proofErr w:type="gramEnd"/>
      <w:r w:rsidRPr="00D63C8B">
        <w:rPr>
          <w:rFonts w:ascii="標楷體" w:hAnsi="標楷體" w:hint="eastAsia"/>
          <w:szCs w:val="24"/>
        </w:rPr>
        <w:t>處備查。</w:t>
      </w:r>
    </w:p>
    <w:p w14:paraId="2EBCBD3B" w14:textId="77777777" w:rsidR="000C703C" w:rsidRDefault="000C703C" w:rsidP="000C703C">
      <w:pPr>
        <w:pStyle w:val="a7"/>
        <w:widowControl/>
        <w:numPr>
          <w:ilvl w:val="0"/>
          <w:numId w:val="32"/>
        </w:numPr>
        <w:spacing w:line="276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D63C8B">
        <w:rPr>
          <w:rFonts w:ascii="標楷體" w:eastAsia="標楷體" w:hAnsi="標楷體" w:cs="DFKaiShu-SB-Estd-BF" w:hint="eastAsia"/>
          <w:kern w:val="0"/>
          <w:szCs w:val="24"/>
        </w:rPr>
        <w:t>本辦法經提行政會報討論並陳校長核定後實施，修正時亦同。</w:t>
      </w:r>
    </w:p>
    <w:p w14:paraId="67CFD113" w14:textId="227AC6E9" w:rsidR="000C703C" w:rsidRDefault="000C703C" w:rsidP="000C703C">
      <w:pPr>
        <w:widowControl/>
      </w:pPr>
      <w:r>
        <w:br w:type="page"/>
      </w:r>
    </w:p>
    <w:tbl>
      <w:tblPr>
        <w:tblW w:w="95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37"/>
        <w:gridCol w:w="1889"/>
        <w:gridCol w:w="729"/>
        <w:gridCol w:w="1160"/>
        <w:gridCol w:w="542"/>
        <w:gridCol w:w="1347"/>
        <w:gridCol w:w="1890"/>
      </w:tblGrid>
      <w:tr w:rsidR="00C204E4" w:rsidRPr="00C204E4" w14:paraId="03AB64D6" w14:textId="77777777" w:rsidTr="00256928">
        <w:trPr>
          <w:trHeight w:val="229"/>
          <w:jc w:val="center"/>
        </w:trPr>
        <w:tc>
          <w:tcPr>
            <w:tcW w:w="9594" w:type="dxa"/>
            <w:gridSpan w:val="7"/>
            <w:shd w:val="clear" w:color="auto" w:fill="FFFFFF"/>
            <w:vAlign w:val="center"/>
          </w:tcPr>
          <w:p w14:paraId="5AFEFFE2" w14:textId="123A760F" w:rsidR="00D24CD6" w:rsidRPr="00C204E4" w:rsidRDefault="00D24CD6" w:rsidP="00256928">
            <w:pPr>
              <w:spacing w:line="440" w:lineRule="exact"/>
              <w:ind w:left="841" w:hangingChars="300" w:hanging="841"/>
              <w:jc w:val="center"/>
              <w:rPr>
                <w:b/>
                <w:szCs w:val="28"/>
              </w:rPr>
            </w:pPr>
            <w:r w:rsidRPr="00C204E4">
              <w:rPr>
                <w:b/>
                <w:szCs w:val="28"/>
              </w:rPr>
              <w:lastRenderedPageBreak/>
              <w:br w:type="page"/>
            </w:r>
            <w:r w:rsidRPr="00C204E4">
              <w:rPr>
                <w:rFonts w:hint="eastAsia"/>
                <w:b/>
                <w:szCs w:val="28"/>
              </w:rPr>
              <w:t>國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立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鳳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山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商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工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學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生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組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織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社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團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申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請</w:t>
            </w:r>
            <w:r w:rsidRPr="00C204E4">
              <w:rPr>
                <w:rFonts w:hint="eastAsia"/>
                <w:b/>
                <w:szCs w:val="28"/>
              </w:rPr>
              <w:t xml:space="preserve"> </w:t>
            </w:r>
            <w:r w:rsidRPr="00C204E4">
              <w:rPr>
                <w:rFonts w:hint="eastAsia"/>
                <w:b/>
                <w:szCs w:val="28"/>
              </w:rPr>
              <w:t>表</w:t>
            </w:r>
          </w:p>
        </w:tc>
      </w:tr>
      <w:tr w:rsidR="00C204E4" w:rsidRPr="00C204E4" w14:paraId="3B8EA513" w14:textId="77777777" w:rsidTr="00256928">
        <w:trPr>
          <w:trHeight w:val="656"/>
          <w:jc w:val="center"/>
        </w:trPr>
        <w:tc>
          <w:tcPr>
            <w:tcW w:w="2037" w:type="dxa"/>
            <w:shd w:val="clear" w:color="auto" w:fill="FFFFFF"/>
            <w:vAlign w:val="center"/>
          </w:tcPr>
          <w:p w14:paraId="61481026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社團名稱</w:t>
            </w:r>
          </w:p>
        </w:tc>
        <w:tc>
          <w:tcPr>
            <w:tcW w:w="7557" w:type="dxa"/>
            <w:gridSpan w:val="6"/>
            <w:shd w:val="clear" w:color="auto" w:fill="FFFFFF"/>
            <w:vAlign w:val="center"/>
          </w:tcPr>
          <w:p w14:paraId="24A07AAA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035ACE2C" w14:textId="77777777" w:rsidTr="00915116">
        <w:trPr>
          <w:trHeight w:val="5016"/>
          <w:jc w:val="center"/>
        </w:trPr>
        <w:tc>
          <w:tcPr>
            <w:tcW w:w="2037" w:type="dxa"/>
            <w:shd w:val="clear" w:color="auto" w:fill="FFFFFF"/>
            <w:vAlign w:val="center"/>
          </w:tcPr>
          <w:p w14:paraId="6A5F9128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成立宗旨</w:t>
            </w:r>
          </w:p>
        </w:tc>
        <w:tc>
          <w:tcPr>
            <w:tcW w:w="7557" w:type="dxa"/>
            <w:gridSpan w:val="6"/>
            <w:shd w:val="clear" w:color="auto" w:fill="FFFFFF"/>
          </w:tcPr>
          <w:p w14:paraId="6F50A1C4" w14:textId="77777777" w:rsidR="00D24CD6" w:rsidRPr="00C204E4" w:rsidRDefault="00D24CD6" w:rsidP="00915116">
            <w:pPr>
              <w:spacing w:line="440" w:lineRule="exact"/>
              <w:ind w:left="840" w:hangingChars="300" w:hanging="840"/>
              <w:jc w:val="both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(</w:t>
            </w:r>
            <w:r w:rsidRPr="00C204E4">
              <w:rPr>
                <w:rFonts w:hint="eastAsia"/>
                <w:szCs w:val="28"/>
              </w:rPr>
              <w:t>請用中文打字</w:t>
            </w:r>
            <w:r w:rsidRPr="00C204E4">
              <w:rPr>
                <w:szCs w:val="28"/>
              </w:rPr>
              <w:t>800~2000</w:t>
            </w:r>
            <w:r w:rsidRPr="00C204E4">
              <w:rPr>
                <w:rFonts w:hint="eastAsia"/>
                <w:szCs w:val="28"/>
              </w:rPr>
              <w:t>字</w:t>
            </w:r>
            <w:r w:rsidRPr="00C204E4">
              <w:rPr>
                <w:rFonts w:hint="eastAsia"/>
                <w:szCs w:val="28"/>
              </w:rPr>
              <w:t>)</w:t>
            </w:r>
          </w:p>
        </w:tc>
      </w:tr>
      <w:tr w:rsidR="00C204E4" w:rsidRPr="00C204E4" w14:paraId="33C1906F" w14:textId="77777777" w:rsidTr="00022263">
        <w:trPr>
          <w:trHeight w:val="734"/>
          <w:jc w:val="center"/>
        </w:trPr>
        <w:tc>
          <w:tcPr>
            <w:tcW w:w="2037" w:type="dxa"/>
            <w:shd w:val="clear" w:color="auto" w:fill="FFFFFF"/>
            <w:vAlign w:val="center"/>
          </w:tcPr>
          <w:p w14:paraId="4DA42C19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指導教師姓名</w:t>
            </w:r>
          </w:p>
        </w:tc>
        <w:tc>
          <w:tcPr>
            <w:tcW w:w="2618" w:type="dxa"/>
            <w:gridSpan w:val="2"/>
            <w:shd w:val="clear" w:color="auto" w:fill="FFFFFF"/>
            <w:vAlign w:val="center"/>
          </w:tcPr>
          <w:p w14:paraId="2E3CAB2D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 w14:paraId="687FACFF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電</w:t>
            </w:r>
            <w:r w:rsidRPr="00C204E4">
              <w:rPr>
                <w:rFonts w:hint="eastAsia"/>
                <w:szCs w:val="28"/>
              </w:rPr>
              <w:t xml:space="preserve">   </w:t>
            </w:r>
            <w:r w:rsidRPr="00C204E4">
              <w:rPr>
                <w:rFonts w:hint="eastAsia"/>
                <w:szCs w:val="28"/>
              </w:rPr>
              <w:t>話</w:t>
            </w:r>
          </w:p>
        </w:tc>
        <w:tc>
          <w:tcPr>
            <w:tcW w:w="3237" w:type="dxa"/>
            <w:gridSpan w:val="2"/>
            <w:shd w:val="clear" w:color="auto" w:fill="FFFFFF"/>
            <w:vAlign w:val="center"/>
          </w:tcPr>
          <w:p w14:paraId="051C8FB4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226C412B" w14:textId="77777777" w:rsidTr="00915116">
        <w:trPr>
          <w:trHeight w:val="4845"/>
          <w:jc w:val="center"/>
        </w:trPr>
        <w:tc>
          <w:tcPr>
            <w:tcW w:w="2037" w:type="dxa"/>
            <w:shd w:val="clear" w:color="auto" w:fill="FFFFFF"/>
            <w:vAlign w:val="center"/>
          </w:tcPr>
          <w:p w14:paraId="23CEB3F7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指導教師簡介</w:t>
            </w:r>
          </w:p>
        </w:tc>
        <w:tc>
          <w:tcPr>
            <w:tcW w:w="7557" w:type="dxa"/>
            <w:gridSpan w:val="6"/>
            <w:shd w:val="clear" w:color="auto" w:fill="FFFFFF"/>
            <w:vAlign w:val="center"/>
          </w:tcPr>
          <w:p w14:paraId="4BDAC2B4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3520B4D7" w14:textId="77777777" w:rsidTr="00022263">
        <w:trPr>
          <w:trHeight w:val="671"/>
          <w:jc w:val="center"/>
        </w:trPr>
        <w:tc>
          <w:tcPr>
            <w:tcW w:w="2037" w:type="dxa"/>
            <w:shd w:val="clear" w:color="auto" w:fill="FFFFFF"/>
            <w:vAlign w:val="center"/>
          </w:tcPr>
          <w:p w14:paraId="2E0CD6EE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社團需求設備</w:t>
            </w:r>
          </w:p>
        </w:tc>
        <w:tc>
          <w:tcPr>
            <w:tcW w:w="2618" w:type="dxa"/>
            <w:gridSpan w:val="2"/>
            <w:shd w:val="clear" w:color="auto" w:fill="FFFFFF"/>
            <w:vAlign w:val="center"/>
          </w:tcPr>
          <w:p w14:paraId="3D9E26CD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 w14:paraId="7743651B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社團需求場地</w:t>
            </w:r>
          </w:p>
        </w:tc>
        <w:tc>
          <w:tcPr>
            <w:tcW w:w="3237" w:type="dxa"/>
            <w:gridSpan w:val="2"/>
            <w:shd w:val="clear" w:color="auto" w:fill="FFFFFF"/>
            <w:vAlign w:val="center"/>
          </w:tcPr>
          <w:p w14:paraId="6F8AA674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1646A361" w14:textId="77777777" w:rsidTr="00256928">
        <w:trPr>
          <w:trHeight w:val="681"/>
          <w:jc w:val="center"/>
        </w:trPr>
        <w:tc>
          <w:tcPr>
            <w:tcW w:w="2037" w:type="dxa"/>
            <w:shd w:val="clear" w:color="auto" w:fill="FFFFFF"/>
            <w:vAlign w:val="center"/>
          </w:tcPr>
          <w:p w14:paraId="42C669F5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團員自備用品</w:t>
            </w:r>
          </w:p>
        </w:tc>
        <w:tc>
          <w:tcPr>
            <w:tcW w:w="7557" w:type="dxa"/>
            <w:gridSpan w:val="6"/>
            <w:shd w:val="clear" w:color="auto" w:fill="FFFFFF"/>
            <w:vAlign w:val="center"/>
          </w:tcPr>
          <w:p w14:paraId="50DBAB47" w14:textId="77777777" w:rsidR="00D24CD6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請說明上課需自備的物品與預估收取社費金額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C204E4" w:rsidRPr="00C204E4" w14:paraId="22CB142B" w14:textId="77777777" w:rsidTr="00256928">
        <w:trPr>
          <w:jc w:val="center"/>
        </w:trPr>
        <w:tc>
          <w:tcPr>
            <w:tcW w:w="2037" w:type="dxa"/>
            <w:shd w:val="clear" w:color="auto" w:fill="FFFFFF"/>
            <w:vAlign w:val="center"/>
          </w:tcPr>
          <w:p w14:paraId="2EF678E3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發起人</w:t>
            </w:r>
          </w:p>
        </w:tc>
        <w:tc>
          <w:tcPr>
            <w:tcW w:w="7557" w:type="dxa"/>
            <w:gridSpan w:val="6"/>
            <w:shd w:val="clear" w:color="auto" w:fill="FFFFFF"/>
            <w:vAlign w:val="center"/>
          </w:tcPr>
          <w:p w14:paraId="40885C3B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_________</w:t>
            </w:r>
            <w:r w:rsidRPr="00C204E4">
              <w:rPr>
                <w:rFonts w:hint="eastAsia"/>
                <w:szCs w:val="28"/>
              </w:rPr>
              <w:t>科</w:t>
            </w:r>
            <w:r w:rsidRPr="00C204E4">
              <w:rPr>
                <w:rFonts w:hint="eastAsia"/>
                <w:szCs w:val="28"/>
              </w:rPr>
              <w:t>_</w:t>
            </w:r>
            <w:r w:rsidR="00840529" w:rsidRPr="00C204E4">
              <w:rPr>
                <w:rFonts w:hint="eastAsia"/>
                <w:szCs w:val="28"/>
              </w:rPr>
              <w:t>________</w:t>
            </w:r>
            <w:r w:rsidRPr="00C204E4">
              <w:rPr>
                <w:rFonts w:hint="eastAsia"/>
                <w:szCs w:val="28"/>
              </w:rPr>
              <w:t>年</w:t>
            </w:r>
            <w:r w:rsidRPr="00C204E4">
              <w:rPr>
                <w:rFonts w:hint="eastAsia"/>
                <w:szCs w:val="28"/>
              </w:rPr>
              <w:t>__</w:t>
            </w:r>
            <w:r w:rsidR="00840529" w:rsidRPr="00C204E4">
              <w:rPr>
                <w:rFonts w:hint="eastAsia"/>
                <w:szCs w:val="28"/>
              </w:rPr>
              <w:t>____</w:t>
            </w:r>
            <w:r w:rsidRPr="00C204E4">
              <w:rPr>
                <w:rFonts w:hint="eastAsia"/>
                <w:szCs w:val="28"/>
              </w:rPr>
              <w:t>____</w:t>
            </w:r>
            <w:r w:rsidRPr="00C204E4">
              <w:rPr>
                <w:rFonts w:hint="eastAsia"/>
                <w:szCs w:val="28"/>
              </w:rPr>
              <w:t>班</w:t>
            </w:r>
            <w:r w:rsidRPr="00C204E4">
              <w:rPr>
                <w:rFonts w:hint="eastAsia"/>
                <w:szCs w:val="28"/>
              </w:rPr>
              <w:t xml:space="preserve"> </w:t>
            </w:r>
            <w:r w:rsidRPr="00C204E4">
              <w:rPr>
                <w:rFonts w:hint="eastAsia"/>
                <w:szCs w:val="28"/>
              </w:rPr>
              <w:t>姓名</w:t>
            </w:r>
            <w:r w:rsidRPr="00C204E4">
              <w:rPr>
                <w:rFonts w:hint="eastAsia"/>
                <w:szCs w:val="28"/>
              </w:rPr>
              <w:t>_____________</w:t>
            </w:r>
          </w:p>
          <w:p w14:paraId="4A470D03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 xml:space="preserve"> </w:t>
            </w:r>
            <w:r w:rsidRPr="00C204E4">
              <w:rPr>
                <w:rFonts w:hint="eastAsia"/>
                <w:szCs w:val="28"/>
              </w:rPr>
              <w:t>電話：</w:t>
            </w:r>
            <w:r w:rsidRPr="00C204E4">
              <w:rPr>
                <w:rFonts w:hint="eastAsia"/>
                <w:szCs w:val="28"/>
              </w:rPr>
              <w:t xml:space="preserve">                 </w:t>
            </w:r>
            <w:r w:rsidRPr="00C204E4">
              <w:rPr>
                <w:rFonts w:hint="eastAsia"/>
                <w:szCs w:val="28"/>
              </w:rPr>
              <w:t>手機：</w:t>
            </w:r>
          </w:p>
        </w:tc>
      </w:tr>
      <w:tr w:rsidR="00C204E4" w:rsidRPr="00C204E4" w14:paraId="2CA713BA" w14:textId="77777777" w:rsidTr="00256928">
        <w:trPr>
          <w:trHeight w:val="388"/>
          <w:jc w:val="center"/>
        </w:trPr>
        <w:tc>
          <w:tcPr>
            <w:tcW w:w="2037" w:type="dxa"/>
            <w:vMerge w:val="restart"/>
            <w:shd w:val="clear" w:color="auto" w:fill="FFFFFF"/>
            <w:vAlign w:val="center"/>
          </w:tcPr>
          <w:p w14:paraId="63D1748F" w14:textId="77777777" w:rsidR="00840529" w:rsidRPr="00C204E4" w:rsidRDefault="00D24CD6" w:rsidP="00840529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連署團員</w:t>
            </w:r>
          </w:p>
          <w:p w14:paraId="757181F7" w14:textId="77777777" w:rsidR="00D24CD6" w:rsidRPr="00C204E4" w:rsidRDefault="00D24CD6" w:rsidP="00840529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（</w:t>
            </w:r>
            <w:r w:rsidRPr="00C204E4">
              <w:rPr>
                <w:rFonts w:hint="eastAsia"/>
                <w:szCs w:val="28"/>
              </w:rPr>
              <w:t>25</w:t>
            </w:r>
            <w:r w:rsidRPr="00C204E4">
              <w:rPr>
                <w:rFonts w:hint="eastAsia"/>
                <w:szCs w:val="28"/>
              </w:rPr>
              <w:t>人）</w:t>
            </w:r>
          </w:p>
        </w:tc>
        <w:tc>
          <w:tcPr>
            <w:tcW w:w="1889" w:type="dxa"/>
            <w:shd w:val="clear" w:color="auto" w:fill="FFFFFF"/>
            <w:vAlign w:val="center"/>
          </w:tcPr>
          <w:p w14:paraId="1E93CFC7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班</w:t>
            </w:r>
            <w:r w:rsidRPr="00C204E4">
              <w:rPr>
                <w:rFonts w:hint="eastAsia"/>
                <w:szCs w:val="28"/>
              </w:rPr>
              <w:t xml:space="preserve">  </w:t>
            </w:r>
            <w:r w:rsidRPr="00C204E4">
              <w:rPr>
                <w:rFonts w:hint="eastAsia"/>
                <w:szCs w:val="28"/>
              </w:rPr>
              <w:t>級</w:t>
            </w: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2796C043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姓</w:t>
            </w:r>
            <w:r w:rsidRPr="00C204E4">
              <w:rPr>
                <w:rFonts w:hint="eastAsia"/>
                <w:szCs w:val="28"/>
              </w:rPr>
              <w:t xml:space="preserve">  </w:t>
            </w:r>
            <w:r w:rsidRPr="00C204E4">
              <w:rPr>
                <w:rFonts w:hint="eastAsia"/>
                <w:szCs w:val="28"/>
              </w:rPr>
              <w:t>名</w:t>
            </w: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5D5AA24E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班</w:t>
            </w:r>
            <w:r w:rsidRPr="00C204E4">
              <w:rPr>
                <w:rFonts w:hint="eastAsia"/>
                <w:szCs w:val="28"/>
              </w:rPr>
              <w:t xml:space="preserve">  </w:t>
            </w:r>
            <w:r w:rsidRPr="00C204E4">
              <w:rPr>
                <w:rFonts w:hint="eastAsia"/>
                <w:szCs w:val="28"/>
              </w:rPr>
              <w:t>級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79116D9D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姓</w:t>
            </w:r>
            <w:r w:rsidRPr="00C204E4">
              <w:rPr>
                <w:rFonts w:hint="eastAsia"/>
                <w:szCs w:val="28"/>
              </w:rPr>
              <w:t xml:space="preserve">  </w:t>
            </w:r>
            <w:r w:rsidRPr="00C204E4">
              <w:rPr>
                <w:rFonts w:hint="eastAsia"/>
                <w:szCs w:val="28"/>
              </w:rPr>
              <w:t>名</w:t>
            </w:r>
          </w:p>
        </w:tc>
      </w:tr>
      <w:tr w:rsidR="00C204E4" w:rsidRPr="00C204E4" w14:paraId="637E6468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20AC8B6F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166DD208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0E1F32EF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5DF1ACE0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1B81F41B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496E2912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02DED741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39F49A8D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77D9E711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7D8271D4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1055DF8F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6CD4B077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222A7341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519444AD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401B864D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7AFC0F90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32EDEE1E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0948390B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3682AE95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4E704C97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45371B1E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6E1814B4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2CDF302F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144C39A4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32C116CA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34941B46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30E728BE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2F12D279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00213072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7A937CD9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4B4C1335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4089BD2A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7F2AC94C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27796F08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78A55AA6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65D07E7C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07299C6D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6262C45B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0213D132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4D4D217D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230A8657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5815F54D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0A9154CF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046F430C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3B6BDF87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346B126A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0AAE3438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7AA00951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5D706436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3BC15245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027DF511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352F320B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6E9F918F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4C84D492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689257B1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513B1776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62FFF4DD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1061AAD0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0DE2AFF4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41F5B8DB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1EDBAFF8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6CFA8925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626C384A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6CB865CB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792600B3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25F9A58C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0AC17DB5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3C003B8E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6FF99644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5506AD2E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7C2EAEED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58870533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7550B19D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33BAD85C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220B12DF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1DDFB980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2ADC17BA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3EB1F725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4EDF4C12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67762082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39CA107D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17E76F84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24ADE835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30F66C0E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4C6321A1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120DF981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3D297F70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7C0AC0A7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438DC61F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5B349DD3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789C11ED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16689DD2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467B4A58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02DFEFA2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63F8CF46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64F29D71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0C979FFE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2FE17BD0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7857984D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537AB596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25951FD3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44D2B99D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4A8EF64E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698BEAA5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37B5B3C1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50BDB799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1939432C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09E69CAB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63279293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002F09BE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27956690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298C600E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094DD4BA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1661D414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6F150F54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15FA0719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33EF0E0B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74FA8C2B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4AE03519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23BA843F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4211CE7E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402B9FB3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649A6D64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13638D97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6D3BA1C9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3A54152F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457031D7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7C34CD7C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10BBF9B9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1667E26F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2A6686F4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46435576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46BD7E0C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6E996142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0D350516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4610C3E1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0C3772FF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334451DC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20326BE2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496172AD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3A792BD1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5592CA04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7B5CD42A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2E7AF9" w:rsidRPr="00C204E4" w14:paraId="295AF29F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5F052F79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64FB2AE4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12A96949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0838E40C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099161A0" w14:textId="77777777" w:rsidR="002E7AF9" w:rsidRPr="00C204E4" w:rsidRDefault="002E7AF9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1FFF61D0" w14:textId="77777777" w:rsidTr="00256928">
        <w:trPr>
          <w:trHeight w:val="388"/>
          <w:jc w:val="center"/>
        </w:trPr>
        <w:tc>
          <w:tcPr>
            <w:tcW w:w="2037" w:type="dxa"/>
            <w:vMerge/>
            <w:shd w:val="clear" w:color="auto" w:fill="FFFFFF"/>
            <w:vAlign w:val="center"/>
          </w:tcPr>
          <w:p w14:paraId="211A79C8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shd w:val="clear" w:color="auto" w:fill="FFFFFF"/>
            <w:vAlign w:val="center"/>
          </w:tcPr>
          <w:p w14:paraId="0FBEB418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220FA64E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FFFFFF"/>
            <w:vAlign w:val="center"/>
          </w:tcPr>
          <w:p w14:paraId="4D6BD0E8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3C3A3491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  <w:tr w:rsidR="00C204E4" w:rsidRPr="00C204E4" w14:paraId="29CAC8BE" w14:textId="77777777" w:rsidTr="00B34E70">
        <w:trPr>
          <w:trHeight w:val="35"/>
          <w:jc w:val="center"/>
        </w:trPr>
        <w:tc>
          <w:tcPr>
            <w:tcW w:w="2037" w:type="dxa"/>
            <w:shd w:val="clear" w:color="auto" w:fill="FFFFFF"/>
            <w:vAlign w:val="center"/>
          </w:tcPr>
          <w:p w14:paraId="235838D0" w14:textId="77777777" w:rsidR="00D24CD6" w:rsidRPr="00C204E4" w:rsidRDefault="00D24CD6" w:rsidP="00B34E70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申請日期</w:t>
            </w:r>
          </w:p>
        </w:tc>
        <w:tc>
          <w:tcPr>
            <w:tcW w:w="7557" w:type="dxa"/>
            <w:gridSpan w:val="6"/>
            <w:shd w:val="clear" w:color="auto" w:fill="FFFFFF"/>
            <w:vAlign w:val="center"/>
          </w:tcPr>
          <w:p w14:paraId="0A884BA6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 xml:space="preserve">             </w:t>
            </w:r>
            <w:r w:rsidRPr="00C204E4">
              <w:rPr>
                <w:rFonts w:hint="eastAsia"/>
                <w:szCs w:val="28"/>
              </w:rPr>
              <w:t>年</w:t>
            </w:r>
            <w:r w:rsidRPr="00C204E4">
              <w:rPr>
                <w:rFonts w:hint="eastAsia"/>
                <w:szCs w:val="28"/>
              </w:rPr>
              <w:t xml:space="preserve">      </w:t>
            </w:r>
            <w:r w:rsidRPr="00C204E4">
              <w:rPr>
                <w:rFonts w:hint="eastAsia"/>
                <w:szCs w:val="28"/>
              </w:rPr>
              <w:t>月</w:t>
            </w:r>
            <w:r w:rsidRPr="00C204E4">
              <w:rPr>
                <w:rFonts w:hint="eastAsia"/>
                <w:szCs w:val="28"/>
              </w:rPr>
              <w:t xml:space="preserve">      </w:t>
            </w:r>
            <w:r w:rsidRPr="00C204E4">
              <w:rPr>
                <w:rFonts w:hint="eastAsia"/>
                <w:szCs w:val="28"/>
              </w:rPr>
              <w:t>日</w:t>
            </w:r>
          </w:p>
        </w:tc>
      </w:tr>
      <w:tr w:rsidR="00C204E4" w:rsidRPr="00C204E4" w14:paraId="2754F2C6" w14:textId="77777777" w:rsidTr="00B34E70">
        <w:trPr>
          <w:trHeight w:val="780"/>
          <w:jc w:val="center"/>
        </w:trPr>
        <w:tc>
          <w:tcPr>
            <w:tcW w:w="2037" w:type="dxa"/>
            <w:shd w:val="clear" w:color="auto" w:fill="FFFFFF"/>
            <w:vAlign w:val="center"/>
          </w:tcPr>
          <w:p w14:paraId="6383E5A8" w14:textId="77777777" w:rsidR="00D24CD6" w:rsidRPr="00C204E4" w:rsidRDefault="00840529" w:rsidP="00B34E70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社團活動</w:t>
            </w:r>
            <w:r w:rsidR="00D24CD6" w:rsidRPr="00C204E4">
              <w:rPr>
                <w:rFonts w:hint="eastAsia"/>
                <w:szCs w:val="28"/>
              </w:rPr>
              <w:t>組長</w:t>
            </w:r>
          </w:p>
        </w:tc>
        <w:tc>
          <w:tcPr>
            <w:tcW w:w="2618" w:type="dxa"/>
            <w:gridSpan w:val="2"/>
            <w:shd w:val="clear" w:color="auto" w:fill="FFFFFF"/>
            <w:vAlign w:val="center"/>
          </w:tcPr>
          <w:p w14:paraId="560E468E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 w14:paraId="7CB59E55" w14:textId="77777777" w:rsidR="00D24CD6" w:rsidRPr="00C204E4" w:rsidRDefault="00D24CD6" w:rsidP="00B34E70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 w:rsidRPr="00C204E4">
              <w:rPr>
                <w:rFonts w:hint="eastAsia"/>
                <w:szCs w:val="28"/>
              </w:rPr>
              <w:t>學</w:t>
            </w:r>
            <w:proofErr w:type="gramStart"/>
            <w:r w:rsidRPr="00C204E4">
              <w:rPr>
                <w:rFonts w:hint="eastAsia"/>
                <w:szCs w:val="28"/>
              </w:rPr>
              <w:t>務</w:t>
            </w:r>
            <w:proofErr w:type="gramEnd"/>
            <w:r w:rsidRPr="00C204E4">
              <w:rPr>
                <w:rFonts w:hint="eastAsia"/>
                <w:szCs w:val="28"/>
              </w:rPr>
              <w:t>主任</w:t>
            </w:r>
          </w:p>
        </w:tc>
        <w:tc>
          <w:tcPr>
            <w:tcW w:w="3237" w:type="dxa"/>
            <w:gridSpan w:val="2"/>
            <w:shd w:val="clear" w:color="auto" w:fill="FFFFFF"/>
            <w:vAlign w:val="center"/>
          </w:tcPr>
          <w:p w14:paraId="5E882088" w14:textId="77777777" w:rsidR="00D24CD6" w:rsidRPr="00C204E4" w:rsidRDefault="00D24CD6" w:rsidP="00256928">
            <w:pPr>
              <w:spacing w:line="440" w:lineRule="exact"/>
              <w:ind w:left="840" w:hangingChars="300" w:hanging="840"/>
              <w:rPr>
                <w:szCs w:val="28"/>
              </w:rPr>
            </w:pPr>
          </w:p>
        </w:tc>
      </w:tr>
    </w:tbl>
    <w:p w14:paraId="00F268F4" w14:textId="77777777" w:rsidR="003F73F7" w:rsidRPr="003F73F7" w:rsidRDefault="003F73F7" w:rsidP="00915116">
      <w:pPr>
        <w:widowControl/>
        <w:rPr>
          <w:b/>
          <w:szCs w:val="36"/>
        </w:rPr>
      </w:pPr>
      <w:r w:rsidRPr="003F73F7">
        <w:rPr>
          <w:rFonts w:hint="eastAsia"/>
          <w:b/>
          <w:szCs w:val="36"/>
        </w:rPr>
        <w:t>社團教學內容</w:t>
      </w:r>
      <w:r>
        <w:rPr>
          <w:rFonts w:hint="eastAsia"/>
          <w:b/>
          <w:szCs w:val="36"/>
        </w:rPr>
        <w:t>說明</w:t>
      </w:r>
      <w:r w:rsidRPr="003F73F7">
        <w:rPr>
          <w:rFonts w:hint="eastAsia"/>
          <w:b/>
          <w:szCs w:val="36"/>
        </w:rPr>
        <w:t>：</w:t>
      </w:r>
    </w:p>
    <w:p w14:paraId="6EB11601" w14:textId="77777777" w:rsidR="003F73F7" w:rsidRDefault="003F73F7" w:rsidP="00915116">
      <w:pPr>
        <w:widowControl/>
        <w:rPr>
          <w:b/>
          <w:szCs w:val="36"/>
        </w:rPr>
      </w:pPr>
    </w:p>
    <w:p w14:paraId="1AA61B81" w14:textId="77777777" w:rsidR="003F73F7" w:rsidRDefault="003F73F7" w:rsidP="00915116">
      <w:pPr>
        <w:widowControl/>
        <w:rPr>
          <w:b/>
          <w:szCs w:val="36"/>
        </w:rPr>
      </w:pPr>
    </w:p>
    <w:p w14:paraId="7179DB88" w14:textId="77777777" w:rsidR="003F73F7" w:rsidRDefault="003F73F7" w:rsidP="00915116">
      <w:pPr>
        <w:widowControl/>
        <w:rPr>
          <w:b/>
          <w:szCs w:val="36"/>
        </w:rPr>
      </w:pPr>
    </w:p>
    <w:p w14:paraId="6AE7EF08" w14:textId="020531D1" w:rsidR="003F73F7" w:rsidRDefault="003F73F7" w:rsidP="00915116">
      <w:pPr>
        <w:widowControl/>
        <w:rPr>
          <w:b/>
          <w:szCs w:val="36"/>
        </w:rPr>
      </w:pPr>
    </w:p>
    <w:p w14:paraId="1C54BD6D" w14:textId="77777777" w:rsidR="003554B7" w:rsidRDefault="003554B7" w:rsidP="00915116">
      <w:pPr>
        <w:widowControl/>
        <w:rPr>
          <w:rFonts w:hint="eastAsia"/>
          <w:b/>
          <w:szCs w:val="36"/>
        </w:rPr>
      </w:pPr>
    </w:p>
    <w:p w14:paraId="5ECA0535" w14:textId="77777777" w:rsidR="003F73F7" w:rsidRDefault="003F73F7" w:rsidP="00915116">
      <w:pPr>
        <w:widowControl/>
        <w:rPr>
          <w:b/>
          <w:szCs w:val="36"/>
        </w:rPr>
      </w:pPr>
    </w:p>
    <w:p w14:paraId="0736B379" w14:textId="77777777" w:rsidR="003F73F7" w:rsidRPr="003F73F7" w:rsidRDefault="003F73F7" w:rsidP="00915116">
      <w:pPr>
        <w:widowControl/>
        <w:rPr>
          <w:b/>
          <w:szCs w:val="36"/>
        </w:rPr>
      </w:pPr>
    </w:p>
    <w:p w14:paraId="588FEE0A" w14:textId="1499105D" w:rsidR="003F73F7" w:rsidRPr="003F73F7" w:rsidRDefault="003F73F7" w:rsidP="00915116">
      <w:pPr>
        <w:widowControl/>
        <w:rPr>
          <w:b/>
          <w:szCs w:val="36"/>
        </w:rPr>
      </w:pPr>
      <w:r w:rsidRPr="003F73F7">
        <w:rPr>
          <w:rFonts w:hint="eastAsia"/>
          <w:b/>
          <w:szCs w:val="36"/>
        </w:rPr>
        <w:t>11</w:t>
      </w:r>
      <w:r w:rsidR="003554B7">
        <w:rPr>
          <w:b/>
          <w:szCs w:val="36"/>
        </w:rPr>
        <w:t>5</w:t>
      </w:r>
      <w:r w:rsidRPr="003F73F7">
        <w:rPr>
          <w:rFonts w:hint="eastAsia"/>
          <w:b/>
          <w:szCs w:val="36"/>
        </w:rPr>
        <w:t>學年度第</w:t>
      </w:r>
      <w:r w:rsidRPr="003F73F7">
        <w:rPr>
          <w:rFonts w:hint="eastAsia"/>
          <w:b/>
          <w:szCs w:val="36"/>
        </w:rPr>
        <w:t>1</w:t>
      </w:r>
      <w:r w:rsidRPr="003F73F7">
        <w:rPr>
          <w:rFonts w:hint="eastAsia"/>
          <w:b/>
          <w:szCs w:val="36"/>
        </w:rPr>
        <w:t>學期社團課程規劃：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7797"/>
      </w:tblGrid>
      <w:tr w:rsidR="003F73F7" w:rsidRPr="0065493C" w14:paraId="5FBDE16B" w14:textId="77777777" w:rsidTr="00695542">
        <w:tc>
          <w:tcPr>
            <w:tcW w:w="1336" w:type="dxa"/>
          </w:tcPr>
          <w:p w14:paraId="24ABE19B" w14:textId="77777777" w:rsidR="003F73F7" w:rsidRPr="0065493C" w:rsidRDefault="003F73F7" w:rsidP="00695542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5493C">
              <w:rPr>
                <w:rFonts w:ascii="Times New Roman" w:eastAsia="標楷體" w:hAnsi="Times New Roman"/>
              </w:rPr>
              <w:t>社團課程</w:t>
            </w:r>
          </w:p>
        </w:tc>
        <w:tc>
          <w:tcPr>
            <w:tcW w:w="7797" w:type="dxa"/>
          </w:tcPr>
          <w:p w14:paraId="70FAC754" w14:textId="77777777" w:rsidR="003F73F7" w:rsidRPr="0065493C" w:rsidRDefault="003F73F7" w:rsidP="00695542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5493C">
              <w:rPr>
                <w:rFonts w:ascii="Times New Roman" w:eastAsia="標楷體" w:hAnsi="Times New Roman"/>
              </w:rPr>
              <w:t>課程規劃／教學進度</w:t>
            </w:r>
          </w:p>
        </w:tc>
      </w:tr>
      <w:tr w:rsidR="003F73F7" w:rsidRPr="0065493C" w14:paraId="18F78D47" w14:textId="77777777" w:rsidTr="003F73F7">
        <w:trPr>
          <w:trHeight w:val="574"/>
        </w:trPr>
        <w:tc>
          <w:tcPr>
            <w:tcW w:w="1336" w:type="dxa"/>
            <w:vAlign w:val="center"/>
          </w:tcPr>
          <w:p w14:paraId="127DA21C" w14:textId="77777777" w:rsidR="003F73F7" w:rsidRPr="0065493C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5493C">
              <w:rPr>
                <w:rFonts w:ascii="Times New Roman" w:eastAsia="標楷體" w:hAnsi="Times New Roman"/>
              </w:rPr>
              <w:t>社團１</w:t>
            </w:r>
          </w:p>
        </w:tc>
        <w:tc>
          <w:tcPr>
            <w:tcW w:w="7797" w:type="dxa"/>
            <w:vAlign w:val="center"/>
          </w:tcPr>
          <w:p w14:paraId="78C0D6A6" w14:textId="77777777" w:rsidR="003F73F7" w:rsidRPr="0065493C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7BB53F64" w14:textId="77777777" w:rsidTr="003F73F7">
        <w:trPr>
          <w:trHeight w:val="574"/>
        </w:trPr>
        <w:tc>
          <w:tcPr>
            <w:tcW w:w="1336" w:type="dxa"/>
            <w:vAlign w:val="center"/>
          </w:tcPr>
          <w:p w14:paraId="6BF390B7" w14:textId="77777777" w:rsidR="003F73F7" w:rsidRPr="0065493C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5493C">
              <w:rPr>
                <w:rFonts w:ascii="Times New Roman" w:eastAsia="標楷體" w:hAnsi="Times New Roman"/>
              </w:rPr>
              <w:t>社團２</w:t>
            </w:r>
          </w:p>
        </w:tc>
        <w:tc>
          <w:tcPr>
            <w:tcW w:w="7797" w:type="dxa"/>
            <w:vAlign w:val="center"/>
          </w:tcPr>
          <w:p w14:paraId="7A03B7F6" w14:textId="77777777" w:rsidR="003F73F7" w:rsidRPr="0065493C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60600C28" w14:textId="77777777" w:rsidTr="003F73F7">
        <w:trPr>
          <w:trHeight w:val="574"/>
        </w:trPr>
        <w:tc>
          <w:tcPr>
            <w:tcW w:w="1336" w:type="dxa"/>
            <w:vAlign w:val="center"/>
          </w:tcPr>
          <w:p w14:paraId="734DD63D" w14:textId="77777777" w:rsidR="003F73F7" w:rsidRPr="0065493C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5493C">
              <w:rPr>
                <w:rFonts w:ascii="Times New Roman" w:eastAsia="標楷體" w:hAnsi="Times New Roman"/>
              </w:rPr>
              <w:t>社團３</w:t>
            </w:r>
          </w:p>
        </w:tc>
        <w:tc>
          <w:tcPr>
            <w:tcW w:w="7797" w:type="dxa"/>
            <w:vAlign w:val="center"/>
          </w:tcPr>
          <w:p w14:paraId="0C20C631" w14:textId="77777777" w:rsidR="003F73F7" w:rsidRPr="0065493C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3B708516" w14:textId="77777777" w:rsidTr="003F73F7">
        <w:trPr>
          <w:trHeight w:val="574"/>
        </w:trPr>
        <w:tc>
          <w:tcPr>
            <w:tcW w:w="1336" w:type="dxa"/>
            <w:vAlign w:val="center"/>
          </w:tcPr>
          <w:p w14:paraId="5FBF49E0" w14:textId="77777777" w:rsidR="003F73F7" w:rsidRPr="0065493C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5493C">
              <w:rPr>
                <w:rFonts w:ascii="Times New Roman" w:eastAsia="標楷體" w:hAnsi="Times New Roman"/>
              </w:rPr>
              <w:t>社團４</w:t>
            </w:r>
          </w:p>
        </w:tc>
        <w:tc>
          <w:tcPr>
            <w:tcW w:w="7797" w:type="dxa"/>
            <w:vAlign w:val="center"/>
          </w:tcPr>
          <w:p w14:paraId="4881ED11" w14:textId="77777777" w:rsidR="003F73F7" w:rsidRPr="0065493C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4E0C371A" w14:textId="77777777" w:rsidTr="003F73F7">
        <w:trPr>
          <w:trHeight w:val="574"/>
        </w:trPr>
        <w:tc>
          <w:tcPr>
            <w:tcW w:w="1336" w:type="dxa"/>
            <w:vAlign w:val="center"/>
          </w:tcPr>
          <w:p w14:paraId="66AE63A6" w14:textId="77777777" w:rsidR="003F73F7" w:rsidRPr="0065493C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5493C">
              <w:rPr>
                <w:rFonts w:ascii="Times New Roman" w:eastAsia="標楷體" w:hAnsi="Times New Roman"/>
              </w:rPr>
              <w:t>社團５</w:t>
            </w:r>
          </w:p>
        </w:tc>
        <w:tc>
          <w:tcPr>
            <w:tcW w:w="7797" w:type="dxa"/>
            <w:vAlign w:val="center"/>
          </w:tcPr>
          <w:p w14:paraId="4B31BC28" w14:textId="77777777" w:rsidR="003F73F7" w:rsidRPr="0065493C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7FA77C25" w14:textId="77777777" w:rsidTr="003F73F7">
        <w:trPr>
          <w:trHeight w:val="574"/>
        </w:trPr>
        <w:tc>
          <w:tcPr>
            <w:tcW w:w="1336" w:type="dxa"/>
            <w:vAlign w:val="center"/>
          </w:tcPr>
          <w:p w14:paraId="45AAC1DA" w14:textId="77777777" w:rsidR="003F73F7" w:rsidRPr="0065493C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5493C">
              <w:rPr>
                <w:rFonts w:ascii="Times New Roman" w:eastAsia="標楷體" w:hAnsi="Times New Roman"/>
              </w:rPr>
              <w:t>社團６</w:t>
            </w:r>
          </w:p>
        </w:tc>
        <w:tc>
          <w:tcPr>
            <w:tcW w:w="7797" w:type="dxa"/>
            <w:vAlign w:val="center"/>
          </w:tcPr>
          <w:p w14:paraId="42DBA721" w14:textId="77777777" w:rsidR="003F73F7" w:rsidRPr="0065493C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57528B81" w14:textId="77777777" w:rsidR="003F73F7" w:rsidRDefault="003F73F7" w:rsidP="00915116">
      <w:pPr>
        <w:widowControl/>
        <w:rPr>
          <w:b/>
          <w:sz w:val="36"/>
          <w:szCs w:val="36"/>
        </w:rPr>
      </w:pPr>
    </w:p>
    <w:p w14:paraId="14BEBBA4" w14:textId="0920F2E8" w:rsidR="003F73F7" w:rsidRPr="003F73F7" w:rsidRDefault="003F73F7" w:rsidP="003F73F7">
      <w:pPr>
        <w:widowControl/>
        <w:rPr>
          <w:b/>
          <w:szCs w:val="36"/>
        </w:rPr>
      </w:pPr>
      <w:r w:rsidRPr="003F73F7">
        <w:rPr>
          <w:rFonts w:hint="eastAsia"/>
          <w:b/>
          <w:szCs w:val="36"/>
        </w:rPr>
        <w:t>11</w:t>
      </w:r>
      <w:r w:rsidR="003554B7">
        <w:rPr>
          <w:b/>
          <w:szCs w:val="36"/>
        </w:rPr>
        <w:t>5</w:t>
      </w:r>
      <w:r w:rsidRPr="003F73F7">
        <w:rPr>
          <w:rFonts w:hint="eastAsia"/>
          <w:b/>
          <w:szCs w:val="36"/>
        </w:rPr>
        <w:t>學年度第</w:t>
      </w:r>
      <w:r w:rsidRPr="003F73F7">
        <w:rPr>
          <w:rFonts w:hint="eastAsia"/>
          <w:b/>
          <w:szCs w:val="36"/>
        </w:rPr>
        <w:t>2</w:t>
      </w:r>
      <w:r w:rsidRPr="003F73F7">
        <w:rPr>
          <w:rFonts w:hint="eastAsia"/>
          <w:b/>
          <w:szCs w:val="36"/>
        </w:rPr>
        <w:t>學期社團課程規劃：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7797"/>
      </w:tblGrid>
      <w:tr w:rsidR="003F73F7" w:rsidRPr="0065493C" w14:paraId="366985E8" w14:textId="77777777" w:rsidTr="00695542">
        <w:tc>
          <w:tcPr>
            <w:tcW w:w="1336" w:type="dxa"/>
          </w:tcPr>
          <w:p w14:paraId="74314C01" w14:textId="77777777" w:rsidR="003F73F7" w:rsidRPr="003554B7" w:rsidRDefault="003F73F7" w:rsidP="00695542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554B7">
              <w:rPr>
                <w:rFonts w:ascii="Times New Roman" w:eastAsia="標楷體" w:hAnsi="Times New Roman"/>
              </w:rPr>
              <w:t>社團課程</w:t>
            </w:r>
          </w:p>
        </w:tc>
        <w:tc>
          <w:tcPr>
            <w:tcW w:w="7797" w:type="dxa"/>
          </w:tcPr>
          <w:p w14:paraId="223DC2DE" w14:textId="77777777" w:rsidR="003F73F7" w:rsidRPr="003554B7" w:rsidRDefault="003F73F7" w:rsidP="00695542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554B7">
              <w:rPr>
                <w:rFonts w:ascii="Times New Roman" w:eastAsia="標楷體" w:hAnsi="Times New Roman"/>
              </w:rPr>
              <w:t>課程規劃／教學進度</w:t>
            </w:r>
          </w:p>
        </w:tc>
      </w:tr>
      <w:tr w:rsidR="003F73F7" w:rsidRPr="0065493C" w14:paraId="3E782BC2" w14:textId="77777777" w:rsidTr="003F73F7">
        <w:trPr>
          <w:trHeight w:val="678"/>
        </w:trPr>
        <w:tc>
          <w:tcPr>
            <w:tcW w:w="1336" w:type="dxa"/>
            <w:vAlign w:val="center"/>
          </w:tcPr>
          <w:p w14:paraId="0942E529" w14:textId="77777777" w:rsidR="003F73F7" w:rsidRPr="003554B7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554B7">
              <w:rPr>
                <w:rFonts w:ascii="Times New Roman" w:eastAsia="標楷體" w:hAnsi="Times New Roman"/>
              </w:rPr>
              <w:t>社團１</w:t>
            </w:r>
          </w:p>
        </w:tc>
        <w:tc>
          <w:tcPr>
            <w:tcW w:w="7797" w:type="dxa"/>
            <w:vAlign w:val="center"/>
          </w:tcPr>
          <w:p w14:paraId="665DFB22" w14:textId="77777777" w:rsidR="003F73F7" w:rsidRPr="003554B7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60DF5625" w14:textId="77777777" w:rsidTr="003F73F7">
        <w:trPr>
          <w:trHeight w:val="678"/>
        </w:trPr>
        <w:tc>
          <w:tcPr>
            <w:tcW w:w="1336" w:type="dxa"/>
            <w:vAlign w:val="center"/>
          </w:tcPr>
          <w:p w14:paraId="2333743D" w14:textId="77777777" w:rsidR="003F73F7" w:rsidRPr="003554B7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554B7">
              <w:rPr>
                <w:rFonts w:ascii="Times New Roman" w:eastAsia="標楷體" w:hAnsi="Times New Roman"/>
              </w:rPr>
              <w:t>社團２</w:t>
            </w:r>
          </w:p>
        </w:tc>
        <w:tc>
          <w:tcPr>
            <w:tcW w:w="7797" w:type="dxa"/>
            <w:vAlign w:val="center"/>
          </w:tcPr>
          <w:p w14:paraId="07FF1BEF" w14:textId="77777777" w:rsidR="003F73F7" w:rsidRPr="003554B7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7568EBE2" w14:textId="77777777" w:rsidTr="003F73F7">
        <w:trPr>
          <w:trHeight w:val="678"/>
        </w:trPr>
        <w:tc>
          <w:tcPr>
            <w:tcW w:w="1336" w:type="dxa"/>
            <w:vAlign w:val="center"/>
          </w:tcPr>
          <w:p w14:paraId="72F8BDBA" w14:textId="77777777" w:rsidR="003F73F7" w:rsidRPr="003554B7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554B7">
              <w:rPr>
                <w:rFonts w:ascii="Times New Roman" w:eastAsia="標楷體" w:hAnsi="Times New Roman"/>
              </w:rPr>
              <w:t>社團３</w:t>
            </w:r>
          </w:p>
        </w:tc>
        <w:tc>
          <w:tcPr>
            <w:tcW w:w="7797" w:type="dxa"/>
            <w:vAlign w:val="center"/>
          </w:tcPr>
          <w:p w14:paraId="4B93852D" w14:textId="77777777" w:rsidR="003F73F7" w:rsidRPr="003554B7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00B85095" w14:textId="77777777" w:rsidTr="003F73F7">
        <w:trPr>
          <w:trHeight w:val="678"/>
        </w:trPr>
        <w:tc>
          <w:tcPr>
            <w:tcW w:w="1336" w:type="dxa"/>
            <w:vAlign w:val="center"/>
          </w:tcPr>
          <w:p w14:paraId="552E2374" w14:textId="77777777" w:rsidR="003F73F7" w:rsidRPr="003554B7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554B7">
              <w:rPr>
                <w:rFonts w:ascii="Times New Roman" w:eastAsia="標楷體" w:hAnsi="Times New Roman"/>
              </w:rPr>
              <w:t>社團４</w:t>
            </w:r>
          </w:p>
        </w:tc>
        <w:tc>
          <w:tcPr>
            <w:tcW w:w="7797" w:type="dxa"/>
            <w:vAlign w:val="center"/>
          </w:tcPr>
          <w:p w14:paraId="6612F7C6" w14:textId="77777777" w:rsidR="003F73F7" w:rsidRPr="003554B7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22A58DB3" w14:textId="77777777" w:rsidTr="003F73F7">
        <w:trPr>
          <w:trHeight w:val="678"/>
        </w:trPr>
        <w:tc>
          <w:tcPr>
            <w:tcW w:w="1336" w:type="dxa"/>
            <w:vAlign w:val="center"/>
          </w:tcPr>
          <w:p w14:paraId="39F81BF4" w14:textId="77777777" w:rsidR="003F73F7" w:rsidRPr="003554B7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554B7">
              <w:rPr>
                <w:rFonts w:ascii="Times New Roman" w:eastAsia="標楷體" w:hAnsi="Times New Roman"/>
              </w:rPr>
              <w:t>社團５</w:t>
            </w:r>
          </w:p>
        </w:tc>
        <w:tc>
          <w:tcPr>
            <w:tcW w:w="7797" w:type="dxa"/>
            <w:vAlign w:val="center"/>
          </w:tcPr>
          <w:p w14:paraId="7E551F7A" w14:textId="77777777" w:rsidR="003F73F7" w:rsidRPr="003554B7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F73F7" w:rsidRPr="0065493C" w14:paraId="7F80BB18" w14:textId="77777777" w:rsidTr="003F73F7">
        <w:trPr>
          <w:trHeight w:val="678"/>
        </w:trPr>
        <w:tc>
          <w:tcPr>
            <w:tcW w:w="1336" w:type="dxa"/>
            <w:vAlign w:val="center"/>
          </w:tcPr>
          <w:p w14:paraId="4439C19A" w14:textId="77777777" w:rsidR="003F73F7" w:rsidRPr="003554B7" w:rsidRDefault="003F73F7" w:rsidP="003F73F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554B7">
              <w:rPr>
                <w:rFonts w:ascii="Times New Roman" w:eastAsia="標楷體" w:hAnsi="Times New Roman"/>
              </w:rPr>
              <w:t>社團６</w:t>
            </w:r>
          </w:p>
        </w:tc>
        <w:tc>
          <w:tcPr>
            <w:tcW w:w="7797" w:type="dxa"/>
            <w:vAlign w:val="center"/>
          </w:tcPr>
          <w:p w14:paraId="76C505E9" w14:textId="77777777" w:rsidR="003F73F7" w:rsidRPr="003554B7" w:rsidRDefault="003F73F7" w:rsidP="003F73F7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089686E0" w14:textId="77777777" w:rsidR="00431F8A" w:rsidRPr="00C204E4" w:rsidRDefault="008B4D2E" w:rsidP="00915116">
      <w:pPr>
        <w:widowControl/>
        <w:rPr>
          <w:b/>
          <w:sz w:val="36"/>
          <w:szCs w:val="36"/>
        </w:rPr>
      </w:pPr>
      <w:r w:rsidRPr="00C20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0FC4B" wp14:editId="339B9693">
                <wp:simplePos x="0" y="0"/>
                <wp:positionH relativeFrom="column">
                  <wp:posOffset>2835152</wp:posOffset>
                </wp:positionH>
                <wp:positionV relativeFrom="paragraph">
                  <wp:posOffset>474070</wp:posOffset>
                </wp:positionV>
                <wp:extent cx="498143" cy="300251"/>
                <wp:effectExtent l="0" t="0" r="0" b="50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43" cy="300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9ABB9" id="矩形 7" o:spid="_x0000_s1026" style="position:absolute;margin-left:223.25pt;margin-top:37.35pt;width:39.2pt;height:2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2imwIAAIAFAAAOAAAAZHJzL2Uyb0RvYy54bWysVM1u2zAMvg/YOwi6r7bTdG2DOkXQosOA&#10;oi3WDj0rshQbkERNUuJkLzNgtz3EHmfYa4ySf9J2ww7DclBEkfxIfiZ5dr7VimyE8w2YkhYHOSXC&#10;cKgasyrpx4erNyeU+MBMxRQYUdKd8PR8/vrVWWtnYgI1qEo4giDGz1pb0joEO8syz2uhmT8AKwwq&#10;JTjNAopulVWOtYiuVTbJ87dZC66yDrjwHl8vOyWdJ3wpBQ+3UnoRiCop5hbS6dK5jGc2P2OzlWO2&#10;bnifBvuHLDRrDAYdoS5ZYGTtmt+gdMMdeJDhgIPOQMqGi1QDVlPkL6q5r5kVqRYkx9uRJv//YPnN&#10;5s6RpirpMSWGafxEP798+/H9KzmO3LTWz9Dk3t65XvJ4jYVupdPxH0sg28TnbuRTbAPh+Dg9PSmm&#10;h5RwVB3m+eSoiJjZ3tk6H94J0CReSurwcyUW2ebah850MImxPKimumqUSkJsEXGhHNkw/LjL1QD+&#10;zEqZaGsgenWA8SWLdXWVpFvYKRHtlPkgJLKBuU9SIqkP90EY58KEolPVrBJd7KMcf31po0cqNAFG&#10;ZInxR+we4HkBA3aXZW8fXUVq49E5/1tinfPokSKDCaOzbgy4PwEorKqP3NkPJHXURJaWUO2wVxx0&#10;Q+Qtv2rws10zH+6Yw6nB+cJNEG7xkArakkJ/o6QG9/lP79Eemxm1lLQ4hSX1n9bMCUrUe4NtflpM&#10;p3FskzA9Op6g4J5qlk81Zq0vAHuhwJ1jebpG+6CGq3SgH3FhLGJUVDHDMXZJeXCDcBG67YArh4vF&#10;IpnhqFoWrs295RE8shrb8mH7yJztezdg09/AMLFs9qKFO9voaWCxDiCb1N97Xnu+ccxT4/QrKe6R&#10;p3Ky2i/O+S8AAAD//wMAUEsDBBQABgAIAAAAIQA5+/pR4QAAAAoBAAAPAAAAZHJzL2Rvd25yZXYu&#10;eG1sTI/BTsMwEETvSPyDtUhcEHVI0hZCnAqQkLhwoFSIo5sssdV4HcVukvL1LCc4ruZp5m25mV0n&#10;RhyC9aTgZpGAQKp9Y6lVsHt/vr4FEaKmRneeUMEJA2yq87NSF42f6A3HbWwFl1AotAITY19IGWqD&#10;ToeF75E4+/KD05HPoZXNoCcud51Mk2QlnbbEC0b3+GSwPmyPTsHrKctexqvsMO1s1tpv+fn4YbxS&#10;lxfzwz2IiHP8g+FXn9WhYqe9P1ITRKcgz1dLRhWs8zUIBpZpfgdiz2SaJiCrUv5/ofoBAAD//wMA&#10;UEsBAi0AFAAGAAgAAAAhALaDOJL+AAAA4QEAABMAAAAAAAAAAAAAAAAAAAAAAFtDb250ZW50X1R5&#10;cGVzXS54bWxQSwECLQAUAAYACAAAACEAOP0h/9YAAACUAQAACwAAAAAAAAAAAAAAAAAvAQAAX3Jl&#10;bHMvLnJlbHNQSwECLQAUAAYACAAAACEAw1rdopsCAACABQAADgAAAAAAAAAAAAAAAAAuAgAAZHJz&#10;L2Uyb0RvYy54bWxQSwECLQAUAAYACAAAACEAOfv6UeEAAAAKAQAADwAAAAAAAAAAAAAAAAD1BAAA&#10;ZHJzL2Rvd25yZXYueG1sUEsFBgAAAAAEAAQA8wAAAAMGAAAAAA==&#10;" fillcolor="white [3212]" stroked="f" strokeweight="1pt"/>
            </w:pict>
          </mc:Fallback>
        </mc:AlternateContent>
      </w:r>
    </w:p>
    <w:sectPr w:rsidR="00431F8A" w:rsidRPr="00C204E4" w:rsidSect="00256928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476F" w14:textId="77777777" w:rsidR="0087648A" w:rsidRDefault="0087648A">
      <w:r>
        <w:separator/>
      </w:r>
    </w:p>
  </w:endnote>
  <w:endnote w:type="continuationSeparator" w:id="0">
    <w:p w14:paraId="26AD5604" w14:textId="77777777" w:rsidR="0087648A" w:rsidRDefault="0087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A26D" w14:textId="77777777" w:rsidR="006B490D" w:rsidRDefault="006B490D" w:rsidP="002569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73F7">
      <w:rPr>
        <w:rStyle w:val="a6"/>
        <w:noProof/>
      </w:rPr>
      <w:t>2</w:t>
    </w:r>
    <w:r>
      <w:rPr>
        <w:rStyle w:val="a6"/>
      </w:rPr>
      <w:fldChar w:fldCharType="end"/>
    </w:r>
  </w:p>
  <w:p w14:paraId="704608FC" w14:textId="77777777" w:rsidR="006B490D" w:rsidRDefault="006B490D" w:rsidP="002569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B65A" w14:textId="77777777" w:rsidR="0087648A" w:rsidRDefault="0087648A">
      <w:r>
        <w:separator/>
      </w:r>
    </w:p>
  </w:footnote>
  <w:footnote w:type="continuationSeparator" w:id="0">
    <w:p w14:paraId="743D8099" w14:textId="77777777" w:rsidR="0087648A" w:rsidRDefault="0087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E52"/>
    <w:multiLevelType w:val="hybridMultilevel"/>
    <w:tmpl w:val="102E1F2C"/>
    <w:lvl w:ilvl="0" w:tplc="A4A86930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0A4363B5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" w15:restartNumberingAfterBreak="0">
    <w:nsid w:val="1417626F"/>
    <w:multiLevelType w:val="hybridMultilevel"/>
    <w:tmpl w:val="102E1F2C"/>
    <w:lvl w:ilvl="0" w:tplc="A4A86930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1522673D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4" w15:restartNumberingAfterBreak="0">
    <w:nsid w:val="17C47695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5" w15:restartNumberingAfterBreak="0">
    <w:nsid w:val="1FE00B8C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6" w15:restartNumberingAfterBreak="0">
    <w:nsid w:val="230B11A3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29C533E4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8" w15:restartNumberingAfterBreak="0">
    <w:nsid w:val="2CC537A9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9" w15:restartNumberingAfterBreak="0">
    <w:nsid w:val="2E582248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0" w15:restartNumberingAfterBreak="0">
    <w:nsid w:val="2EC56748"/>
    <w:multiLevelType w:val="hybridMultilevel"/>
    <w:tmpl w:val="AD0642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297252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2" w15:restartNumberingAfterBreak="0">
    <w:nsid w:val="39C868C6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3" w15:restartNumberingAfterBreak="0">
    <w:nsid w:val="3ECD0D96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4" w15:restartNumberingAfterBreak="0">
    <w:nsid w:val="450F0BDA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4B4E2A35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E345F8D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3FF2013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3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4" w:hanging="480"/>
      </w:pPr>
    </w:lvl>
    <w:lvl w:ilvl="2" w:tplc="0409001B" w:tentative="1">
      <w:start w:val="1"/>
      <w:numFmt w:val="lowerRoman"/>
      <w:lvlText w:val="%3."/>
      <w:lvlJc w:val="right"/>
      <w:pPr>
        <w:ind w:left="3164" w:hanging="480"/>
      </w:pPr>
    </w:lvl>
    <w:lvl w:ilvl="3" w:tplc="0409000F" w:tentative="1">
      <w:start w:val="1"/>
      <w:numFmt w:val="decimal"/>
      <w:lvlText w:val="%4."/>
      <w:lvlJc w:val="left"/>
      <w:pPr>
        <w:ind w:left="3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4" w:hanging="480"/>
      </w:pPr>
    </w:lvl>
    <w:lvl w:ilvl="5" w:tplc="0409001B" w:tentative="1">
      <w:start w:val="1"/>
      <w:numFmt w:val="lowerRoman"/>
      <w:lvlText w:val="%6."/>
      <w:lvlJc w:val="right"/>
      <w:pPr>
        <w:ind w:left="4604" w:hanging="480"/>
      </w:pPr>
    </w:lvl>
    <w:lvl w:ilvl="6" w:tplc="0409000F" w:tentative="1">
      <w:start w:val="1"/>
      <w:numFmt w:val="decimal"/>
      <w:lvlText w:val="%7."/>
      <w:lvlJc w:val="left"/>
      <w:pPr>
        <w:ind w:left="5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4" w:hanging="480"/>
      </w:pPr>
    </w:lvl>
    <w:lvl w:ilvl="8" w:tplc="0409001B" w:tentative="1">
      <w:start w:val="1"/>
      <w:numFmt w:val="lowerRoman"/>
      <w:lvlText w:val="%9."/>
      <w:lvlJc w:val="right"/>
      <w:pPr>
        <w:ind w:left="6044" w:hanging="480"/>
      </w:pPr>
    </w:lvl>
  </w:abstractNum>
  <w:abstractNum w:abstractNumId="18" w15:restartNumberingAfterBreak="0">
    <w:nsid w:val="59EE383E"/>
    <w:multiLevelType w:val="hybridMultilevel"/>
    <w:tmpl w:val="C8FCE7BE"/>
    <w:lvl w:ilvl="0" w:tplc="BDFCD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A12221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20" w15:restartNumberingAfterBreak="0">
    <w:nsid w:val="5B836BF9"/>
    <w:multiLevelType w:val="hybridMultilevel"/>
    <w:tmpl w:val="610EEC82"/>
    <w:lvl w:ilvl="0" w:tplc="5FAA7E4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FC214F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 w15:restartNumberingAfterBreak="0">
    <w:nsid w:val="60350DA6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3" w15:restartNumberingAfterBreak="0">
    <w:nsid w:val="611114B4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63AE47D4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67C66778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6" w15:restartNumberingAfterBreak="0">
    <w:nsid w:val="6A7557D6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7" w15:restartNumberingAfterBreak="0">
    <w:nsid w:val="6BCC3ABD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8" w15:restartNumberingAfterBreak="0">
    <w:nsid w:val="6C3B5F0C"/>
    <w:multiLevelType w:val="hybridMultilevel"/>
    <w:tmpl w:val="31B696E0"/>
    <w:lvl w:ilvl="0" w:tplc="EB140AD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9" w15:restartNumberingAfterBreak="0">
    <w:nsid w:val="7E56098A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0" w15:restartNumberingAfterBreak="0">
    <w:nsid w:val="7F1C20F1"/>
    <w:multiLevelType w:val="hybridMultilevel"/>
    <w:tmpl w:val="EBEE8E1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7F6B0DA6"/>
    <w:multiLevelType w:val="hybridMultilevel"/>
    <w:tmpl w:val="A8463A30"/>
    <w:lvl w:ilvl="0" w:tplc="E88CFF74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num w:numId="1">
    <w:abstractNumId w:val="2"/>
  </w:num>
  <w:num w:numId="2">
    <w:abstractNumId w:val="13"/>
  </w:num>
  <w:num w:numId="3">
    <w:abstractNumId w:val="28"/>
  </w:num>
  <w:num w:numId="4">
    <w:abstractNumId w:val="20"/>
  </w:num>
  <w:num w:numId="5">
    <w:abstractNumId w:val="18"/>
  </w:num>
  <w:num w:numId="6">
    <w:abstractNumId w:val="24"/>
  </w:num>
  <w:num w:numId="7">
    <w:abstractNumId w:val="6"/>
  </w:num>
  <w:num w:numId="8">
    <w:abstractNumId w:val="16"/>
  </w:num>
  <w:num w:numId="9">
    <w:abstractNumId w:val="12"/>
  </w:num>
  <w:num w:numId="10">
    <w:abstractNumId w:val="4"/>
  </w:num>
  <w:num w:numId="11">
    <w:abstractNumId w:val="11"/>
  </w:num>
  <w:num w:numId="12">
    <w:abstractNumId w:val="29"/>
  </w:num>
  <w:num w:numId="13">
    <w:abstractNumId w:val="15"/>
  </w:num>
  <w:num w:numId="14">
    <w:abstractNumId w:val="30"/>
  </w:num>
  <w:num w:numId="15">
    <w:abstractNumId w:val="19"/>
  </w:num>
  <w:num w:numId="16">
    <w:abstractNumId w:val="8"/>
  </w:num>
  <w:num w:numId="17">
    <w:abstractNumId w:val="17"/>
  </w:num>
  <w:num w:numId="18">
    <w:abstractNumId w:val="5"/>
  </w:num>
  <w:num w:numId="19">
    <w:abstractNumId w:val="23"/>
  </w:num>
  <w:num w:numId="20">
    <w:abstractNumId w:val="14"/>
  </w:num>
  <w:num w:numId="21">
    <w:abstractNumId w:val="3"/>
  </w:num>
  <w:num w:numId="22">
    <w:abstractNumId w:val="9"/>
  </w:num>
  <w:num w:numId="23">
    <w:abstractNumId w:val="25"/>
  </w:num>
  <w:num w:numId="24">
    <w:abstractNumId w:val="21"/>
  </w:num>
  <w:num w:numId="25">
    <w:abstractNumId w:val="22"/>
  </w:num>
  <w:num w:numId="26">
    <w:abstractNumId w:val="7"/>
  </w:num>
  <w:num w:numId="27">
    <w:abstractNumId w:val="1"/>
  </w:num>
  <w:num w:numId="28">
    <w:abstractNumId w:val="31"/>
  </w:num>
  <w:num w:numId="29">
    <w:abstractNumId w:val="27"/>
  </w:num>
  <w:num w:numId="30">
    <w:abstractNumId w:val="0"/>
  </w:num>
  <w:num w:numId="31">
    <w:abstractNumId w:val="26"/>
  </w:num>
  <w:num w:numId="3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D6"/>
    <w:rsid w:val="00022263"/>
    <w:rsid w:val="00026FD7"/>
    <w:rsid w:val="00050103"/>
    <w:rsid w:val="00070B15"/>
    <w:rsid w:val="00072D03"/>
    <w:rsid w:val="0008589F"/>
    <w:rsid w:val="00085B62"/>
    <w:rsid w:val="000B3D61"/>
    <w:rsid w:val="000C2816"/>
    <w:rsid w:val="000C703C"/>
    <w:rsid w:val="00116DED"/>
    <w:rsid w:val="001238F7"/>
    <w:rsid w:val="00143FA0"/>
    <w:rsid w:val="00146560"/>
    <w:rsid w:val="001601E0"/>
    <w:rsid w:val="00173792"/>
    <w:rsid w:val="00176423"/>
    <w:rsid w:val="001E064B"/>
    <w:rsid w:val="001E44F2"/>
    <w:rsid w:val="001F5BDA"/>
    <w:rsid w:val="00256928"/>
    <w:rsid w:val="00262EA2"/>
    <w:rsid w:val="0026495D"/>
    <w:rsid w:val="00266AEA"/>
    <w:rsid w:val="002904C6"/>
    <w:rsid w:val="002A7B34"/>
    <w:rsid w:val="002B2914"/>
    <w:rsid w:val="002C56C4"/>
    <w:rsid w:val="002C6AE7"/>
    <w:rsid w:val="002D26E6"/>
    <w:rsid w:val="002D3FBE"/>
    <w:rsid w:val="002E2701"/>
    <w:rsid w:val="002E7AF9"/>
    <w:rsid w:val="00306867"/>
    <w:rsid w:val="00310D71"/>
    <w:rsid w:val="00325593"/>
    <w:rsid w:val="00333496"/>
    <w:rsid w:val="003364A6"/>
    <w:rsid w:val="00337C3C"/>
    <w:rsid w:val="00340946"/>
    <w:rsid w:val="00354D0A"/>
    <w:rsid w:val="00354F35"/>
    <w:rsid w:val="003554B7"/>
    <w:rsid w:val="00357EFA"/>
    <w:rsid w:val="00371C24"/>
    <w:rsid w:val="003819D2"/>
    <w:rsid w:val="003B21C3"/>
    <w:rsid w:val="003B793B"/>
    <w:rsid w:val="003B7EC3"/>
    <w:rsid w:val="003C781E"/>
    <w:rsid w:val="003D5DF3"/>
    <w:rsid w:val="003D5FD3"/>
    <w:rsid w:val="003F477C"/>
    <w:rsid w:val="003F73F7"/>
    <w:rsid w:val="0041194F"/>
    <w:rsid w:val="0041244A"/>
    <w:rsid w:val="0041549D"/>
    <w:rsid w:val="00422C05"/>
    <w:rsid w:val="00425154"/>
    <w:rsid w:val="00431C12"/>
    <w:rsid w:val="00431F8A"/>
    <w:rsid w:val="004342FF"/>
    <w:rsid w:val="004556DC"/>
    <w:rsid w:val="0046740F"/>
    <w:rsid w:val="004824CC"/>
    <w:rsid w:val="0048499C"/>
    <w:rsid w:val="00496E56"/>
    <w:rsid w:val="004B355B"/>
    <w:rsid w:val="004C07CB"/>
    <w:rsid w:val="004C1855"/>
    <w:rsid w:val="004D3170"/>
    <w:rsid w:val="004E1744"/>
    <w:rsid w:val="004F0FBB"/>
    <w:rsid w:val="00513C7F"/>
    <w:rsid w:val="00521E07"/>
    <w:rsid w:val="00524249"/>
    <w:rsid w:val="005367BB"/>
    <w:rsid w:val="00537174"/>
    <w:rsid w:val="00545C98"/>
    <w:rsid w:val="00554A1F"/>
    <w:rsid w:val="0056589A"/>
    <w:rsid w:val="005A7B01"/>
    <w:rsid w:val="005E5D07"/>
    <w:rsid w:val="006044B3"/>
    <w:rsid w:val="00607543"/>
    <w:rsid w:val="00607A74"/>
    <w:rsid w:val="00617694"/>
    <w:rsid w:val="006248BF"/>
    <w:rsid w:val="00630F94"/>
    <w:rsid w:val="00640B89"/>
    <w:rsid w:val="006522E6"/>
    <w:rsid w:val="00663858"/>
    <w:rsid w:val="006823F6"/>
    <w:rsid w:val="0068380E"/>
    <w:rsid w:val="00692F9D"/>
    <w:rsid w:val="00695468"/>
    <w:rsid w:val="006B3BA0"/>
    <w:rsid w:val="006B490D"/>
    <w:rsid w:val="006C02CE"/>
    <w:rsid w:val="006F650C"/>
    <w:rsid w:val="00711E19"/>
    <w:rsid w:val="007421FF"/>
    <w:rsid w:val="00744F86"/>
    <w:rsid w:val="0077207A"/>
    <w:rsid w:val="00790F10"/>
    <w:rsid w:val="00794620"/>
    <w:rsid w:val="007A560C"/>
    <w:rsid w:val="007B6581"/>
    <w:rsid w:val="007B75FC"/>
    <w:rsid w:val="007C0C5D"/>
    <w:rsid w:val="007D16B0"/>
    <w:rsid w:val="007D4F95"/>
    <w:rsid w:val="007E1802"/>
    <w:rsid w:val="007E6B02"/>
    <w:rsid w:val="007F00BD"/>
    <w:rsid w:val="0082331D"/>
    <w:rsid w:val="00840529"/>
    <w:rsid w:val="008479A7"/>
    <w:rsid w:val="0087602F"/>
    <w:rsid w:val="0087648A"/>
    <w:rsid w:val="00885286"/>
    <w:rsid w:val="0088757F"/>
    <w:rsid w:val="00893ED2"/>
    <w:rsid w:val="008A3752"/>
    <w:rsid w:val="008B4D2E"/>
    <w:rsid w:val="008C7DFF"/>
    <w:rsid w:val="008F5DAA"/>
    <w:rsid w:val="008F6645"/>
    <w:rsid w:val="00901A8A"/>
    <w:rsid w:val="00915116"/>
    <w:rsid w:val="0093075C"/>
    <w:rsid w:val="00973550"/>
    <w:rsid w:val="0098624E"/>
    <w:rsid w:val="00993B9B"/>
    <w:rsid w:val="009B618C"/>
    <w:rsid w:val="009B7AC2"/>
    <w:rsid w:val="009D5BF8"/>
    <w:rsid w:val="00A235A7"/>
    <w:rsid w:val="00A35375"/>
    <w:rsid w:val="00A6403A"/>
    <w:rsid w:val="00A778A4"/>
    <w:rsid w:val="00A82CBB"/>
    <w:rsid w:val="00A94F09"/>
    <w:rsid w:val="00AB0FD0"/>
    <w:rsid w:val="00AB3180"/>
    <w:rsid w:val="00AB6047"/>
    <w:rsid w:val="00AC10CB"/>
    <w:rsid w:val="00AD1FFD"/>
    <w:rsid w:val="00AF5D21"/>
    <w:rsid w:val="00B05511"/>
    <w:rsid w:val="00B116C7"/>
    <w:rsid w:val="00B139F7"/>
    <w:rsid w:val="00B34E70"/>
    <w:rsid w:val="00B40C12"/>
    <w:rsid w:val="00B5363A"/>
    <w:rsid w:val="00B55BE2"/>
    <w:rsid w:val="00B570DE"/>
    <w:rsid w:val="00B61523"/>
    <w:rsid w:val="00B90260"/>
    <w:rsid w:val="00BA5CB7"/>
    <w:rsid w:val="00BB0C36"/>
    <w:rsid w:val="00BC4AAF"/>
    <w:rsid w:val="00BD0833"/>
    <w:rsid w:val="00BE655D"/>
    <w:rsid w:val="00BF74FA"/>
    <w:rsid w:val="00C0204E"/>
    <w:rsid w:val="00C02F04"/>
    <w:rsid w:val="00C17335"/>
    <w:rsid w:val="00C204E4"/>
    <w:rsid w:val="00C20CBD"/>
    <w:rsid w:val="00C2347C"/>
    <w:rsid w:val="00C34798"/>
    <w:rsid w:val="00C6288E"/>
    <w:rsid w:val="00C63BE0"/>
    <w:rsid w:val="00C64B4B"/>
    <w:rsid w:val="00C774A4"/>
    <w:rsid w:val="00C802BF"/>
    <w:rsid w:val="00CA3A4D"/>
    <w:rsid w:val="00CB06DC"/>
    <w:rsid w:val="00CB133F"/>
    <w:rsid w:val="00CB72B4"/>
    <w:rsid w:val="00CC0C83"/>
    <w:rsid w:val="00CD304A"/>
    <w:rsid w:val="00CF2701"/>
    <w:rsid w:val="00CF3F3B"/>
    <w:rsid w:val="00D00DFD"/>
    <w:rsid w:val="00D10C26"/>
    <w:rsid w:val="00D14E8B"/>
    <w:rsid w:val="00D15B0A"/>
    <w:rsid w:val="00D1782F"/>
    <w:rsid w:val="00D22629"/>
    <w:rsid w:val="00D24CD6"/>
    <w:rsid w:val="00D36381"/>
    <w:rsid w:val="00D42D9D"/>
    <w:rsid w:val="00D50288"/>
    <w:rsid w:val="00D51408"/>
    <w:rsid w:val="00D64971"/>
    <w:rsid w:val="00D7287A"/>
    <w:rsid w:val="00D73640"/>
    <w:rsid w:val="00DE0B1C"/>
    <w:rsid w:val="00DF3DFC"/>
    <w:rsid w:val="00E20034"/>
    <w:rsid w:val="00E2024D"/>
    <w:rsid w:val="00E309C0"/>
    <w:rsid w:val="00E33B84"/>
    <w:rsid w:val="00E431F8"/>
    <w:rsid w:val="00E47DF9"/>
    <w:rsid w:val="00E859AD"/>
    <w:rsid w:val="00E962AF"/>
    <w:rsid w:val="00EB632C"/>
    <w:rsid w:val="00EE5FE3"/>
    <w:rsid w:val="00EF5108"/>
    <w:rsid w:val="00F045AC"/>
    <w:rsid w:val="00F116F5"/>
    <w:rsid w:val="00F26D3B"/>
    <w:rsid w:val="00F27CFC"/>
    <w:rsid w:val="00F42C87"/>
    <w:rsid w:val="00F45F0C"/>
    <w:rsid w:val="00F45F82"/>
    <w:rsid w:val="00F47375"/>
    <w:rsid w:val="00F709E9"/>
    <w:rsid w:val="00F85AA5"/>
    <w:rsid w:val="00F90C17"/>
    <w:rsid w:val="00FA0EE2"/>
    <w:rsid w:val="00FA4F14"/>
    <w:rsid w:val="00FC7568"/>
    <w:rsid w:val="00FE2B75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906EC"/>
  <w15:chartTrackingRefBased/>
  <w15:docId w15:val="{8B23EF40-7EB9-4066-8263-47D2E56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D6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D24CD6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lang w:eastAsia="en-US"/>
    </w:rPr>
  </w:style>
  <w:style w:type="paragraph" w:styleId="a4">
    <w:name w:val="footer"/>
    <w:basedOn w:val="a"/>
    <w:link w:val="a5"/>
    <w:uiPriority w:val="99"/>
    <w:rsid w:val="00D24C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D24CD6"/>
    <w:rPr>
      <w:rFonts w:ascii="Times New Roman" w:eastAsia="標楷體" w:hAnsi="Times New Roman" w:cs="Times New Roman"/>
      <w:sz w:val="20"/>
      <w:szCs w:val="20"/>
    </w:rPr>
  </w:style>
  <w:style w:type="character" w:styleId="a6">
    <w:name w:val="page number"/>
    <w:basedOn w:val="a0"/>
    <w:rsid w:val="00D24CD6"/>
  </w:style>
  <w:style w:type="paragraph" w:customStyle="1" w:styleId="1">
    <w:name w:val="標題樣式1"/>
    <w:basedOn w:val="a"/>
    <w:rsid w:val="00D24CD6"/>
    <w:pPr>
      <w:jc w:val="center"/>
    </w:pPr>
    <w:rPr>
      <w:rFonts w:ascii="標楷體" w:hAnsi="標楷體"/>
      <w:b/>
      <w:bCs/>
      <w:sz w:val="40"/>
    </w:rPr>
  </w:style>
  <w:style w:type="paragraph" w:styleId="a7">
    <w:name w:val="List Paragraph"/>
    <w:basedOn w:val="a"/>
    <w:uiPriority w:val="99"/>
    <w:qFormat/>
    <w:rsid w:val="00D24CD6"/>
    <w:pPr>
      <w:ind w:leftChars="200" w:left="480"/>
    </w:pPr>
    <w:rPr>
      <w:rFonts w:ascii="Calibri" w:eastAsiaTheme="minorEastAsia" w:hAnsi="Calibri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7B75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7B75FC"/>
    <w:rPr>
      <w:rFonts w:ascii="Times New Roman" w:eastAsia="標楷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607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09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qFormat/>
    <w:rsid w:val="000C703C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0C703C"/>
    <w:rPr>
      <w:rFonts w:ascii="Cambria" w:eastAsia="標楷體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F7FB-772E-4DB3-9573-6ECF6F49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FSVS</cp:lastModifiedBy>
  <cp:revision>10</cp:revision>
  <cp:lastPrinted>2023-02-20T06:42:00Z</cp:lastPrinted>
  <dcterms:created xsi:type="dcterms:W3CDTF">2023-02-24T04:21:00Z</dcterms:created>
  <dcterms:modified xsi:type="dcterms:W3CDTF">2025-08-09T10:16:00Z</dcterms:modified>
</cp:coreProperties>
</file>