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1A1" w:rsidRPr="00EF7E63" w:rsidRDefault="007A01A1" w:rsidP="007A01A1">
      <w:pPr>
        <w:jc w:val="center"/>
        <w:rPr>
          <w:rFonts w:ascii="標楷體" w:eastAsia="標楷體" w:hAnsi="標楷體"/>
          <w:sz w:val="28"/>
          <w:szCs w:val="28"/>
        </w:rPr>
      </w:pPr>
      <w:r w:rsidRPr="00EF7E63">
        <w:rPr>
          <w:rFonts w:ascii="標楷體" w:eastAsia="標楷體" w:hAnsi="標楷體" w:hint="eastAsia"/>
          <w:sz w:val="28"/>
          <w:szCs w:val="28"/>
        </w:rPr>
        <w:t>國立鳳山高級商工職業學校</w:t>
      </w:r>
      <w:r w:rsidR="00E82ADB" w:rsidRPr="00EF7E63">
        <w:rPr>
          <w:rFonts w:ascii="標楷體" w:eastAsia="標楷體" w:hAnsi="標楷體" w:hint="eastAsia"/>
          <w:sz w:val="28"/>
          <w:szCs w:val="28"/>
        </w:rPr>
        <w:t>1</w:t>
      </w:r>
      <w:r w:rsidR="00A730C6" w:rsidRPr="00EF7E63">
        <w:rPr>
          <w:rFonts w:ascii="標楷體" w:eastAsia="標楷體" w:hAnsi="標楷體" w:hint="eastAsia"/>
          <w:sz w:val="28"/>
          <w:szCs w:val="28"/>
        </w:rPr>
        <w:t>1</w:t>
      </w:r>
      <w:r w:rsidR="00077CB8" w:rsidRPr="00EF7E63">
        <w:rPr>
          <w:rFonts w:ascii="標楷體" w:eastAsia="標楷體" w:hAnsi="標楷體" w:hint="eastAsia"/>
          <w:sz w:val="28"/>
          <w:szCs w:val="28"/>
        </w:rPr>
        <w:t>4</w:t>
      </w:r>
      <w:r w:rsidR="00E82ADB" w:rsidRPr="00EF7E63">
        <w:rPr>
          <w:rFonts w:ascii="標楷體" w:eastAsia="標楷體" w:hAnsi="標楷體" w:hint="eastAsia"/>
          <w:sz w:val="28"/>
          <w:szCs w:val="28"/>
        </w:rPr>
        <w:t>學年度</w:t>
      </w:r>
      <w:r w:rsidR="00EF7E63" w:rsidRPr="00EF7E63">
        <w:rPr>
          <w:rFonts w:ascii="標楷體" w:eastAsia="標楷體" w:hAnsi="標楷體" w:hint="eastAsia"/>
          <w:sz w:val="28"/>
          <w:szCs w:val="28"/>
        </w:rPr>
        <w:t>優質化計畫</w:t>
      </w:r>
      <w:r w:rsidRPr="00EF7E63">
        <w:rPr>
          <w:rFonts w:ascii="標楷體" w:eastAsia="標楷體" w:hAnsi="標楷體" w:hint="eastAsia"/>
          <w:sz w:val="28"/>
          <w:szCs w:val="28"/>
        </w:rPr>
        <w:t>創業營運企</w:t>
      </w:r>
      <w:r w:rsidR="00D54830" w:rsidRPr="00EF7E63">
        <w:rPr>
          <w:rFonts w:ascii="標楷體" w:eastAsia="標楷體" w:hAnsi="標楷體" w:hint="eastAsia"/>
          <w:sz w:val="28"/>
          <w:szCs w:val="28"/>
        </w:rPr>
        <w:t>劃</w:t>
      </w:r>
      <w:r w:rsidRPr="00EF7E63">
        <w:rPr>
          <w:rFonts w:ascii="標楷體" w:eastAsia="標楷體" w:hAnsi="標楷體" w:hint="eastAsia"/>
          <w:sz w:val="28"/>
          <w:szCs w:val="28"/>
        </w:rPr>
        <w:t>競賽報名表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447"/>
        <w:gridCol w:w="2126"/>
        <w:gridCol w:w="1276"/>
        <w:gridCol w:w="2126"/>
        <w:gridCol w:w="1411"/>
      </w:tblGrid>
      <w:tr w:rsidR="007A01A1" w:rsidRPr="00415D0A" w:rsidTr="009F4DDD">
        <w:tc>
          <w:tcPr>
            <w:tcW w:w="1242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隊員編號</w:t>
            </w:r>
          </w:p>
        </w:tc>
        <w:tc>
          <w:tcPr>
            <w:tcW w:w="6975" w:type="dxa"/>
            <w:gridSpan w:val="4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基 本 資 料</w:t>
            </w:r>
          </w:p>
        </w:tc>
        <w:tc>
          <w:tcPr>
            <w:tcW w:w="1411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簽 名 欄</w:t>
            </w:r>
          </w:p>
        </w:tc>
      </w:tr>
      <w:tr w:rsidR="007A01A1" w:rsidRPr="00415D0A" w:rsidTr="009F4DDD">
        <w:tc>
          <w:tcPr>
            <w:tcW w:w="1242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1</w:t>
            </w:r>
          </w:p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(隊長)</w:t>
            </w: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352DF">
        <w:trPr>
          <w:trHeight w:val="581"/>
        </w:trPr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5</w:t>
            </w: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學生姓名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科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就讀年級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班   別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7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126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c>
          <w:tcPr>
            <w:tcW w:w="1242" w:type="dxa"/>
            <w:vMerge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47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5528" w:type="dxa"/>
            <w:gridSpan w:val="3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411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</w:tbl>
    <w:p w:rsidR="007A01A1" w:rsidRPr="00415D0A" w:rsidRDefault="007A01A1" w:rsidP="007A01A1">
      <w:pPr>
        <w:widowControl/>
        <w:rPr>
          <w:rFonts w:ascii="標楷體" w:eastAsia="標楷體" w:hAnsi="標楷體" w:cs="Weibei-TC-Bold"/>
          <w:bCs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248"/>
        <w:gridCol w:w="2604"/>
        <w:gridCol w:w="1926"/>
      </w:tblGrid>
      <w:tr w:rsidR="007A01A1" w:rsidRPr="00415D0A" w:rsidTr="009F4DDD">
        <w:tc>
          <w:tcPr>
            <w:tcW w:w="1925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指導教師姓名</w:t>
            </w:r>
          </w:p>
        </w:tc>
        <w:tc>
          <w:tcPr>
            <w:tcW w:w="1925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任教科別</w:t>
            </w:r>
          </w:p>
        </w:tc>
        <w:tc>
          <w:tcPr>
            <w:tcW w:w="3852" w:type="dxa"/>
            <w:gridSpan w:val="2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聯絡資料</w:t>
            </w:r>
          </w:p>
        </w:tc>
        <w:tc>
          <w:tcPr>
            <w:tcW w:w="1926" w:type="dxa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教師簽名欄</w:t>
            </w:r>
          </w:p>
        </w:tc>
      </w:tr>
      <w:tr w:rsidR="007A01A1" w:rsidRPr="00415D0A" w:rsidTr="009F4DDD">
        <w:trPr>
          <w:trHeight w:val="180"/>
        </w:trPr>
        <w:tc>
          <w:tcPr>
            <w:tcW w:w="1925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604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rPr>
          <w:trHeight w:val="180"/>
        </w:trPr>
        <w:tc>
          <w:tcPr>
            <w:tcW w:w="1925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2604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rPr>
          <w:trHeight w:val="180"/>
        </w:trPr>
        <w:tc>
          <w:tcPr>
            <w:tcW w:w="1925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604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rPr>
          <w:trHeight w:val="180"/>
        </w:trPr>
        <w:tc>
          <w:tcPr>
            <w:tcW w:w="1925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2604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rPr>
          <w:trHeight w:val="180"/>
        </w:trPr>
        <w:tc>
          <w:tcPr>
            <w:tcW w:w="1925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行動電話</w:t>
            </w:r>
          </w:p>
        </w:tc>
        <w:tc>
          <w:tcPr>
            <w:tcW w:w="2604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7A01A1" w:rsidRPr="00415D0A" w:rsidRDefault="007A01A1" w:rsidP="009F4DDD">
            <w:pPr>
              <w:widowControl/>
              <w:jc w:val="center"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  <w:tr w:rsidR="007A01A1" w:rsidRPr="00415D0A" w:rsidTr="009F4DDD">
        <w:trPr>
          <w:trHeight w:val="180"/>
        </w:trPr>
        <w:tc>
          <w:tcPr>
            <w:tcW w:w="1925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5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248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  <w:r w:rsidRPr="00415D0A">
              <w:rPr>
                <w:rFonts w:ascii="標楷體" w:eastAsia="標楷體" w:hAnsi="標楷體" w:cs="Weibei-TC-Bold" w:hint="eastAsia"/>
                <w:bCs/>
                <w:kern w:val="0"/>
                <w:szCs w:val="24"/>
              </w:rPr>
              <w:t>E-</w:t>
            </w:r>
            <w:r w:rsidRPr="00415D0A">
              <w:rPr>
                <w:rFonts w:ascii="標楷體" w:eastAsia="標楷體" w:hAnsi="標楷體" w:cs="Weibei-TC-Bold"/>
                <w:bCs/>
                <w:kern w:val="0"/>
                <w:szCs w:val="24"/>
              </w:rPr>
              <w:t>mail</w:t>
            </w:r>
          </w:p>
        </w:tc>
        <w:tc>
          <w:tcPr>
            <w:tcW w:w="2604" w:type="dxa"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  <w:tc>
          <w:tcPr>
            <w:tcW w:w="1926" w:type="dxa"/>
            <w:vMerge/>
          </w:tcPr>
          <w:p w:rsidR="007A01A1" w:rsidRPr="00415D0A" w:rsidRDefault="007A01A1" w:rsidP="009F4DDD">
            <w:pPr>
              <w:widowControl/>
              <w:rPr>
                <w:rFonts w:ascii="標楷體" w:eastAsia="標楷體" w:hAnsi="標楷體" w:cs="Weibei-TC-Bold"/>
                <w:bCs/>
                <w:kern w:val="0"/>
                <w:szCs w:val="24"/>
              </w:rPr>
            </w:pPr>
          </w:p>
        </w:tc>
      </w:tr>
    </w:tbl>
    <w:p w:rsidR="007A01A1" w:rsidRPr="00415D0A" w:rsidRDefault="007A01A1" w:rsidP="007A01A1">
      <w:pPr>
        <w:widowControl/>
        <w:rPr>
          <w:rFonts w:ascii="標楷體" w:eastAsia="標楷體" w:hAnsi="標楷體" w:cs="Weibei-TC-Bold"/>
          <w:bCs/>
          <w:kern w:val="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Cs w:val="24"/>
        </w:rPr>
        <w:t>報名編號(辦理單位填)：</w:t>
      </w:r>
    </w:p>
    <w:p w:rsidR="007A01A1" w:rsidRPr="00415D0A" w:rsidRDefault="007A01A1" w:rsidP="007A01A1">
      <w:pPr>
        <w:widowControl/>
        <w:rPr>
          <w:rFonts w:ascii="標楷體" w:eastAsia="標楷體" w:hAnsi="標楷體" w:cs="Weibei-TC-Bold"/>
          <w:bCs/>
          <w:kern w:val="0"/>
          <w:szCs w:val="24"/>
        </w:rPr>
      </w:pPr>
    </w:p>
    <w:sectPr w:rsidR="007A01A1" w:rsidRPr="00415D0A" w:rsidSect="00821B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F3E" w:rsidRDefault="00884F3E" w:rsidP="00DB7722">
      <w:r>
        <w:separator/>
      </w:r>
    </w:p>
  </w:endnote>
  <w:endnote w:type="continuationSeparator" w:id="0">
    <w:p w:rsidR="00884F3E" w:rsidRDefault="00884F3E" w:rsidP="00DB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ibei-TC-Bold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F3E" w:rsidRDefault="00884F3E" w:rsidP="00DB7722">
      <w:r>
        <w:separator/>
      </w:r>
    </w:p>
  </w:footnote>
  <w:footnote w:type="continuationSeparator" w:id="0">
    <w:p w:rsidR="00884F3E" w:rsidRDefault="00884F3E" w:rsidP="00DB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701"/>
    <w:multiLevelType w:val="hybridMultilevel"/>
    <w:tmpl w:val="66346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E6438"/>
    <w:multiLevelType w:val="hybridMultilevel"/>
    <w:tmpl w:val="986CD1C6"/>
    <w:lvl w:ilvl="0" w:tplc="A80C875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F7BAF"/>
    <w:multiLevelType w:val="hybridMultilevel"/>
    <w:tmpl w:val="72C802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A000A"/>
    <w:multiLevelType w:val="hybridMultilevel"/>
    <w:tmpl w:val="398C225E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603157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DA7623"/>
    <w:multiLevelType w:val="hybridMultilevel"/>
    <w:tmpl w:val="398C225E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0F3649"/>
    <w:multiLevelType w:val="hybridMultilevel"/>
    <w:tmpl w:val="C9D46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AB6AB8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555D63"/>
    <w:multiLevelType w:val="hybridMultilevel"/>
    <w:tmpl w:val="398C225E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A044A5"/>
    <w:multiLevelType w:val="hybridMultilevel"/>
    <w:tmpl w:val="C9D46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EE0020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050477"/>
    <w:multiLevelType w:val="hybridMultilevel"/>
    <w:tmpl w:val="9266E91E"/>
    <w:lvl w:ilvl="0" w:tplc="15C8FA22">
      <w:start w:val="1"/>
      <w:numFmt w:val="taiwaneseCountingThousand"/>
      <w:lvlText w:val="%1、"/>
      <w:lvlJc w:val="left"/>
      <w:pPr>
        <w:ind w:left="450" w:hanging="45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AD3C47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241E98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432D68"/>
    <w:multiLevelType w:val="hybridMultilevel"/>
    <w:tmpl w:val="72C802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DA141A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A62F2C"/>
    <w:multiLevelType w:val="hybridMultilevel"/>
    <w:tmpl w:val="DFB25B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15"/>
  </w:num>
  <w:num w:numId="8">
    <w:abstractNumId w:val="7"/>
  </w:num>
  <w:num w:numId="9">
    <w:abstractNumId w:val="16"/>
  </w:num>
  <w:num w:numId="10">
    <w:abstractNumId w:val="3"/>
  </w:num>
  <w:num w:numId="11">
    <w:abstractNumId w:val="8"/>
  </w:num>
  <w:num w:numId="12">
    <w:abstractNumId w:val="2"/>
  </w:num>
  <w:num w:numId="13">
    <w:abstractNumId w:val="11"/>
  </w:num>
  <w:num w:numId="14">
    <w:abstractNumId w:val="14"/>
  </w:num>
  <w:num w:numId="15">
    <w:abstractNumId w:val="6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BAA"/>
    <w:rsid w:val="00044A6E"/>
    <w:rsid w:val="00047395"/>
    <w:rsid w:val="000531E0"/>
    <w:rsid w:val="00077CB8"/>
    <w:rsid w:val="000842C0"/>
    <w:rsid w:val="000F12A1"/>
    <w:rsid w:val="00116AF3"/>
    <w:rsid w:val="001460DA"/>
    <w:rsid w:val="00151FBA"/>
    <w:rsid w:val="001B2668"/>
    <w:rsid w:val="001C4673"/>
    <w:rsid w:val="001C60A2"/>
    <w:rsid w:val="001D11D6"/>
    <w:rsid w:val="0021384E"/>
    <w:rsid w:val="00213EF0"/>
    <w:rsid w:val="002215D5"/>
    <w:rsid w:val="00224B52"/>
    <w:rsid w:val="00242939"/>
    <w:rsid w:val="002718CD"/>
    <w:rsid w:val="002866B1"/>
    <w:rsid w:val="002A1C3B"/>
    <w:rsid w:val="002B7DCF"/>
    <w:rsid w:val="002C7F10"/>
    <w:rsid w:val="002D2EA0"/>
    <w:rsid w:val="0032025C"/>
    <w:rsid w:val="00322962"/>
    <w:rsid w:val="003250F4"/>
    <w:rsid w:val="00342352"/>
    <w:rsid w:val="00354815"/>
    <w:rsid w:val="003A257C"/>
    <w:rsid w:val="003B07B5"/>
    <w:rsid w:val="003D5244"/>
    <w:rsid w:val="00412727"/>
    <w:rsid w:val="00415D0A"/>
    <w:rsid w:val="0042688C"/>
    <w:rsid w:val="00441FB1"/>
    <w:rsid w:val="00447CD5"/>
    <w:rsid w:val="004674D6"/>
    <w:rsid w:val="004A7128"/>
    <w:rsid w:val="004A7EC7"/>
    <w:rsid w:val="004B7C83"/>
    <w:rsid w:val="004D0483"/>
    <w:rsid w:val="00504BCC"/>
    <w:rsid w:val="00511B2E"/>
    <w:rsid w:val="00544D2A"/>
    <w:rsid w:val="00547E57"/>
    <w:rsid w:val="00587145"/>
    <w:rsid w:val="005F030B"/>
    <w:rsid w:val="00646D64"/>
    <w:rsid w:val="006C4904"/>
    <w:rsid w:val="006D663B"/>
    <w:rsid w:val="006D69C2"/>
    <w:rsid w:val="00713629"/>
    <w:rsid w:val="007178AE"/>
    <w:rsid w:val="00756A35"/>
    <w:rsid w:val="007707D4"/>
    <w:rsid w:val="007A01A1"/>
    <w:rsid w:val="007A3C3A"/>
    <w:rsid w:val="007D4335"/>
    <w:rsid w:val="00821BAA"/>
    <w:rsid w:val="00837EE6"/>
    <w:rsid w:val="00884F3E"/>
    <w:rsid w:val="008C33D3"/>
    <w:rsid w:val="008F71E4"/>
    <w:rsid w:val="009352DF"/>
    <w:rsid w:val="009B5906"/>
    <w:rsid w:val="009C6EBC"/>
    <w:rsid w:val="00A458B3"/>
    <w:rsid w:val="00A730C6"/>
    <w:rsid w:val="00B042B7"/>
    <w:rsid w:val="00B739F1"/>
    <w:rsid w:val="00B87F4C"/>
    <w:rsid w:val="00B94A5A"/>
    <w:rsid w:val="00BA6F53"/>
    <w:rsid w:val="00BC3D0C"/>
    <w:rsid w:val="00BD0776"/>
    <w:rsid w:val="00BD6A0E"/>
    <w:rsid w:val="00C051BD"/>
    <w:rsid w:val="00C2423D"/>
    <w:rsid w:val="00CB2923"/>
    <w:rsid w:val="00CB76B4"/>
    <w:rsid w:val="00D008DC"/>
    <w:rsid w:val="00D00DFA"/>
    <w:rsid w:val="00D24A9D"/>
    <w:rsid w:val="00D46A3A"/>
    <w:rsid w:val="00D54830"/>
    <w:rsid w:val="00D95AC3"/>
    <w:rsid w:val="00DB741A"/>
    <w:rsid w:val="00DB7722"/>
    <w:rsid w:val="00DF6FC8"/>
    <w:rsid w:val="00E03567"/>
    <w:rsid w:val="00E04832"/>
    <w:rsid w:val="00E23AB8"/>
    <w:rsid w:val="00E71882"/>
    <w:rsid w:val="00E81135"/>
    <w:rsid w:val="00E82ADB"/>
    <w:rsid w:val="00ED04FD"/>
    <w:rsid w:val="00EF7E63"/>
    <w:rsid w:val="00F62BEE"/>
    <w:rsid w:val="00FE231A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F113E"/>
  <w15:docId w15:val="{CDF141E8-A3DB-4F12-8EF7-DA876221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B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B7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77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7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7722"/>
    <w:rPr>
      <w:sz w:val="20"/>
      <w:szCs w:val="20"/>
    </w:rPr>
  </w:style>
  <w:style w:type="table" w:styleId="a7">
    <w:name w:val="Table Grid"/>
    <w:basedOn w:val="a1"/>
    <w:uiPriority w:val="59"/>
    <w:rsid w:val="0034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6A0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35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52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exp2</dc:creator>
  <cp:lastModifiedBy>實習組長</cp:lastModifiedBy>
  <cp:revision>5</cp:revision>
  <cp:lastPrinted>2025-11-06T02:46:00Z</cp:lastPrinted>
  <dcterms:created xsi:type="dcterms:W3CDTF">2024-02-20T03:41:00Z</dcterms:created>
  <dcterms:modified xsi:type="dcterms:W3CDTF">2025-11-06T02:48:00Z</dcterms:modified>
</cp:coreProperties>
</file>